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5EE8E" w14:textId="5CE674C8" w:rsidR="00AA4F01" w:rsidRDefault="006F5F11" w:rsidP="00EA6EE8">
      <w:pPr>
        <w:jc w:val="center"/>
        <w:rPr>
          <w:b/>
          <w:sz w:val="28"/>
          <w:szCs w:val="28"/>
          <w:u w:val="single"/>
        </w:rPr>
      </w:pPr>
      <w:bookmarkStart w:id="0" w:name="_Hlk17646133"/>
      <w:bookmarkStart w:id="1" w:name="_Hlk17646408"/>
      <w:bookmarkStart w:id="2" w:name="_Hlk67389377"/>
      <w:bookmarkStart w:id="3" w:name="_GoBack"/>
      <w:bookmarkEnd w:id="3"/>
      <w:r>
        <w:rPr>
          <w:b/>
          <w:sz w:val="28"/>
          <w:szCs w:val="28"/>
          <w:u w:val="single"/>
        </w:rPr>
        <w:t xml:space="preserve">DIVISION </w:t>
      </w:r>
      <w:r w:rsidR="00E7492A">
        <w:rPr>
          <w:b/>
          <w:sz w:val="28"/>
          <w:szCs w:val="28"/>
          <w:u w:val="single"/>
        </w:rPr>
        <w:t xml:space="preserve">DE ALUMNOS </w:t>
      </w:r>
      <w:r w:rsidR="0079171A">
        <w:rPr>
          <w:b/>
          <w:sz w:val="28"/>
          <w:szCs w:val="28"/>
          <w:u w:val="single"/>
        </w:rPr>
        <w:t>P</w:t>
      </w:r>
      <w:r w:rsidR="00E7492A">
        <w:rPr>
          <w:b/>
          <w:sz w:val="28"/>
          <w:szCs w:val="28"/>
          <w:u w:val="single"/>
        </w:rPr>
        <w:t xml:space="preserve">ERIODO DE ADAPTACION </w:t>
      </w:r>
    </w:p>
    <w:p w14:paraId="3FDA1780" w14:textId="75864746" w:rsidR="006F5F11" w:rsidRPr="00E7492A" w:rsidRDefault="00E7492A" w:rsidP="00E7492A">
      <w:pPr>
        <w:pStyle w:val="Prrafodelista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Burbujas</w:t>
      </w:r>
    </w:p>
    <w:p w14:paraId="4A9D96E6" w14:textId="0499872C" w:rsidR="00EA6EE8" w:rsidRPr="0009111F" w:rsidRDefault="003745ED">
      <w:pPr>
        <w:rPr>
          <w:b/>
          <w:sz w:val="28"/>
          <w:szCs w:val="28"/>
          <w:u w:val="single"/>
        </w:rPr>
      </w:pPr>
      <w:bookmarkStart w:id="4" w:name="_Hlk66610736"/>
      <w:bookmarkEnd w:id="0"/>
      <w:r w:rsidRPr="0009111F">
        <w:rPr>
          <w:b/>
          <w:sz w:val="28"/>
          <w:szCs w:val="28"/>
          <w:u w:val="single"/>
        </w:rPr>
        <w:t xml:space="preserve">DIPLOMATURA </w:t>
      </w:r>
      <w:r w:rsidR="0009111F" w:rsidRPr="0009111F">
        <w:rPr>
          <w:b/>
          <w:sz w:val="28"/>
          <w:szCs w:val="28"/>
          <w:u w:val="single"/>
        </w:rPr>
        <w:t xml:space="preserve"> EN </w:t>
      </w:r>
      <w:r w:rsidRPr="0009111F">
        <w:rPr>
          <w:b/>
          <w:sz w:val="28"/>
          <w:szCs w:val="28"/>
          <w:u w:val="single"/>
        </w:rPr>
        <w:t>SEGURIDAD CIUDADANA</w:t>
      </w:r>
    </w:p>
    <w:bookmarkEnd w:id="1"/>
    <w:bookmarkEnd w:id="4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510"/>
        <w:gridCol w:w="1276"/>
        <w:gridCol w:w="1985"/>
        <w:gridCol w:w="2126"/>
      </w:tblGrid>
      <w:tr w:rsidR="003745ED" w14:paraId="5D1953E1" w14:textId="77777777" w:rsidTr="003D7D42">
        <w:tc>
          <w:tcPr>
            <w:tcW w:w="3510" w:type="dxa"/>
          </w:tcPr>
          <w:p w14:paraId="0BA48F37" w14:textId="77777777" w:rsidR="003745ED" w:rsidRPr="00EA2089" w:rsidRDefault="003745ED" w:rsidP="00777BCE">
            <w:pPr>
              <w:rPr>
                <w:b/>
                <w:bCs/>
              </w:rPr>
            </w:pPr>
          </w:p>
          <w:p w14:paraId="635DAA9C" w14:textId="72FC5261" w:rsidR="003745ED" w:rsidRPr="00EA2089" w:rsidRDefault="003745ED" w:rsidP="00777BCE">
            <w:pPr>
              <w:rPr>
                <w:b/>
                <w:bCs/>
              </w:rPr>
            </w:pPr>
            <w:r w:rsidRPr="00CF381A">
              <w:rPr>
                <w:b/>
                <w:bCs/>
                <w:highlight w:val="yellow"/>
              </w:rPr>
              <w:t>ALUMNOS</w:t>
            </w:r>
          </w:p>
          <w:p w14:paraId="1FFD9FEA" w14:textId="4316F910" w:rsidR="003745ED" w:rsidRPr="00EA2089" w:rsidRDefault="003745ED" w:rsidP="00777B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FEC8F80" w14:textId="031EE5A6" w:rsidR="003745ED" w:rsidRPr="00EA2089" w:rsidRDefault="00E7492A" w:rsidP="00777B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Martes </w:t>
            </w:r>
            <w:r w:rsidR="00FE17F3">
              <w:rPr>
                <w:b/>
                <w:bCs/>
              </w:rPr>
              <w:t>27/04</w:t>
            </w:r>
          </w:p>
        </w:tc>
        <w:tc>
          <w:tcPr>
            <w:tcW w:w="1985" w:type="dxa"/>
          </w:tcPr>
          <w:p w14:paraId="114A03E2" w14:textId="493B297D" w:rsidR="003745ED" w:rsidRPr="00EA2089" w:rsidRDefault="006F5F11" w:rsidP="00777BCE">
            <w:pPr>
              <w:rPr>
                <w:b/>
                <w:bCs/>
              </w:rPr>
            </w:pPr>
            <w:r>
              <w:rPr>
                <w:b/>
                <w:bCs/>
              </w:rPr>
              <w:t>HORARIO DE PRESENTACION</w:t>
            </w:r>
            <w:r w:rsidR="003745ED" w:rsidRPr="00EA2089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5F83BB88" w14:textId="06C87AD6" w:rsidR="003745ED" w:rsidRPr="00EA2089" w:rsidRDefault="00CF381A" w:rsidP="00777B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Numero de orden </w:t>
            </w:r>
          </w:p>
        </w:tc>
      </w:tr>
      <w:tr w:rsidR="003745ED" w14:paraId="49860B80" w14:textId="77777777" w:rsidTr="0009111F">
        <w:tc>
          <w:tcPr>
            <w:tcW w:w="3510" w:type="dxa"/>
            <w:shd w:val="clear" w:color="auto" w:fill="auto"/>
          </w:tcPr>
          <w:p w14:paraId="0BB34099" w14:textId="3FAD9C92" w:rsidR="003745ED" w:rsidRDefault="00433D76" w:rsidP="00777BCE">
            <w:r w:rsidRPr="0009111F">
              <w:t>A</w:t>
            </w:r>
            <w:r w:rsidR="006F5F11" w:rsidRPr="0009111F">
              <w:t>LUMNOS</w:t>
            </w:r>
            <w:r w:rsidRPr="0009111F">
              <w:t xml:space="preserve"> </w:t>
            </w:r>
            <w:r w:rsidR="006F5F11" w:rsidRPr="0009111F">
              <w:t>desde</w:t>
            </w:r>
            <w:r w:rsidR="006F5F11" w:rsidRPr="0009111F">
              <w:rPr>
                <w:b/>
                <w:bCs/>
              </w:rPr>
              <w:t xml:space="preserve"> </w:t>
            </w:r>
            <w:r w:rsidR="006F0503" w:rsidRPr="0009111F">
              <w:rPr>
                <w:b/>
                <w:bCs/>
              </w:rPr>
              <w:t xml:space="preserve">CABALLERO GALLARDO, </w:t>
            </w:r>
            <w:r w:rsidR="006F0503" w:rsidRPr="0009111F">
              <w:rPr>
                <w:bCs/>
              </w:rPr>
              <w:t>IVÁN EZEQUIEL</w:t>
            </w:r>
            <w:r w:rsidR="006F0503" w:rsidRPr="0009111F">
              <w:t xml:space="preserve"> hasta </w:t>
            </w:r>
            <w:r w:rsidR="006F0503" w:rsidRPr="0009111F">
              <w:rPr>
                <w:b/>
              </w:rPr>
              <w:t>MARTINEZ GONZALEZ</w:t>
            </w:r>
            <w:r w:rsidR="006F0503" w:rsidRPr="0009111F">
              <w:t>, Eduardo Alejandro inclusive</w:t>
            </w:r>
            <w:r w:rsidR="006F0503">
              <w:t xml:space="preserve"> </w:t>
            </w:r>
          </w:p>
          <w:p w14:paraId="7D409317" w14:textId="7BD73FB0" w:rsidR="003745ED" w:rsidRDefault="003745ED" w:rsidP="00777BCE"/>
        </w:tc>
        <w:tc>
          <w:tcPr>
            <w:tcW w:w="1276" w:type="dxa"/>
          </w:tcPr>
          <w:p w14:paraId="3157C45B" w14:textId="460EDE0E" w:rsidR="003745ED" w:rsidRDefault="00CE10F2" w:rsidP="00777BCE">
            <w:r>
              <w:t xml:space="preserve">     </w:t>
            </w:r>
            <w:r w:rsidR="004B7394">
              <w:t xml:space="preserve">Masculinos </w:t>
            </w:r>
            <w:r>
              <w:t xml:space="preserve">  </w:t>
            </w:r>
          </w:p>
        </w:tc>
        <w:tc>
          <w:tcPr>
            <w:tcW w:w="1985" w:type="dxa"/>
          </w:tcPr>
          <w:p w14:paraId="0F149939" w14:textId="0D2DBF0A" w:rsidR="003745ED" w:rsidRDefault="00E7492A" w:rsidP="00777BCE">
            <w:r>
              <w:t>7,30</w:t>
            </w:r>
          </w:p>
        </w:tc>
        <w:tc>
          <w:tcPr>
            <w:tcW w:w="2126" w:type="dxa"/>
          </w:tcPr>
          <w:p w14:paraId="2446E218" w14:textId="4D9099FB" w:rsidR="003745ED" w:rsidRDefault="00CF381A" w:rsidP="00777BCE">
            <w:r>
              <w:t xml:space="preserve">1 al </w:t>
            </w:r>
            <w:r w:rsidR="005009BA">
              <w:t>90</w:t>
            </w:r>
          </w:p>
        </w:tc>
      </w:tr>
      <w:tr w:rsidR="003745ED" w14:paraId="22365826" w14:textId="77777777" w:rsidTr="003D7D42">
        <w:tc>
          <w:tcPr>
            <w:tcW w:w="3510" w:type="dxa"/>
          </w:tcPr>
          <w:p w14:paraId="04AAA7BB" w14:textId="77777777" w:rsidR="003745ED" w:rsidRDefault="003745ED" w:rsidP="00777BCE"/>
          <w:p w14:paraId="39C4DB7F" w14:textId="169AB3C7" w:rsidR="006A0A5B" w:rsidRDefault="006A0A5B" w:rsidP="006A0A5B">
            <w:r w:rsidRPr="009B525A">
              <w:t>A</w:t>
            </w:r>
            <w:r>
              <w:t>LUMNOS</w:t>
            </w:r>
            <w:r w:rsidR="000B18C1">
              <w:t xml:space="preserve"> </w:t>
            </w:r>
            <w:r w:rsidR="000B18C1" w:rsidRPr="000B18C1">
              <w:rPr>
                <w:b/>
              </w:rPr>
              <w:t>desde DÍAZ,</w:t>
            </w:r>
            <w:r w:rsidR="000B18C1" w:rsidRPr="0009111F">
              <w:t xml:space="preserve"> Cecilia Ayelén</w:t>
            </w:r>
            <w:r w:rsidR="000B18C1" w:rsidRPr="000B18C1">
              <w:rPr>
                <w:b/>
              </w:rPr>
              <w:t xml:space="preserve"> </w:t>
            </w:r>
            <w:r w:rsidRPr="000B18C1">
              <w:rPr>
                <w:b/>
              </w:rPr>
              <w:t xml:space="preserve"> </w:t>
            </w:r>
            <w:r w:rsidRPr="006F5F11">
              <w:t>hasta</w:t>
            </w:r>
            <w:r w:rsidR="0079171A">
              <w:t xml:space="preserve"> </w:t>
            </w:r>
            <w:r w:rsidR="0079171A" w:rsidRPr="005009BA">
              <w:rPr>
                <w:b/>
              </w:rPr>
              <w:t>CAMARGO,</w:t>
            </w:r>
            <w:r w:rsidR="0079171A" w:rsidRPr="0079171A">
              <w:t xml:space="preserve"> Silvana Yemina </w:t>
            </w:r>
          </w:p>
          <w:p w14:paraId="462150BF" w14:textId="36B36A9D" w:rsidR="003745ED" w:rsidRDefault="006A0A5B" w:rsidP="00777BCE">
            <w:r>
              <w:t>in</w:t>
            </w:r>
            <w:r w:rsidRPr="0090782E">
              <w:t>clusive</w:t>
            </w:r>
          </w:p>
          <w:p w14:paraId="269A6CF6" w14:textId="21F16E4D" w:rsidR="003745ED" w:rsidRDefault="003745ED" w:rsidP="00777BCE"/>
        </w:tc>
        <w:tc>
          <w:tcPr>
            <w:tcW w:w="1276" w:type="dxa"/>
          </w:tcPr>
          <w:p w14:paraId="0D52DEC1" w14:textId="4369951B" w:rsidR="003745ED" w:rsidRDefault="00E7492A" w:rsidP="00777BCE">
            <w:r>
              <w:t xml:space="preserve">    </w:t>
            </w:r>
            <w:r w:rsidR="004B7394">
              <w:t xml:space="preserve">Femeninos </w:t>
            </w:r>
          </w:p>
        </w:tc>
        <w:tc>
          <w:tcPr>
            <w:tcW w:w="1985" w:type="dxa"/>
          </w:tcPr>
          <w:p w14:paraId="3F384D3B" w14:textId="5AFDAE94" w:rsidR="003745ED" w:rsidRDefault="003745ED" w:rsidP="00777BCE"/>
        </w:tc>
        <w:tc>
          <w:tcPr>
            <w:tcW w:w="2126" w:type="dxa"/>
          </w:tcPr>
          <w:p w14:paraId="6DF7B655" w14:textId="40A34A0F" w:rsidR="003745ED" w:rsidRDefault="005009BA" w:rsidP="00777BCE">
            <w:r>
              <w:t>1 al 44</w:t>
            </w:r>
          </w:p>
        </w:tc>
      </w:tr>
      <w:tr w:rsidR="00E7492A" w14:paraId="1ADFACF0" w14:textId="77777777" w:rsidTr="003D7D42">
        <w:tc>
          <w:tcPr>
            <w:tcW w:w="3510" w:type="dxa"/>
          </w:tcPr>
          <w:p w14:paraId="46B2CE62" w14:textId="77777777" w:rsidR="00E7492A" w:rsidRDefault="00E7492A" w:rsidP="00777BCE"/>
        </w:tc>
        <w:tc>
          <w:tcPr>
            <w:tcW w:w="1276" w:type="dxa"/>
          </w:tcPr>
          <w:p w14:paraId="54A45819" w14:textId="535CB173" w:rsidR="00E7492A" w:rsidRPr="00E7492A" w:rsidRDefault="00E7492A" w:rsidP="00777BCE">
            <w:pPr>
              <w:rPr>
                <w:b/>
              </w:rPr>
            </w:pPr>
            <w:r w:rsidRPr="00E7492A">
              <w:rPr>
                <w:b/>
              </w:rPr>
              <w:t xml:space="preserve">Miércoles </w:t>
            </w:r>
            <w:r w:rsidR="00FE17F3">
              <w:rPr>
                <w:b/>
              </w:rPr>
              <w:t>28/04</w:t>
            </w:r>
          </w:p>
        </w:tc>
        <w:tc>
          <w:tcPr>
            <w:tcW w:w="1985" w:type="dxa"/>
          </w:tcPr>
          <w:p w14:paraId="3FD49066" w14:textId="77777777" w:rsidR="00E7492A" w:rsidRDefault="00E7492A" w:rsidP="00777BCE"/>
        </w:tc>
        <w:tc>
          <w:tcPr>
            <w:tcW w:w="2126" w:type="dxa"/>
          </w:tcPr>
          <w:p w14:paraId="58B4604F" w14:textId="77777777" w:rsidR="00E7492A" w:rsidRDefault="00E7492A" w:rsidP="00777BCE"/>
        </w:tc>
      </w:tr>
      <w:tr w:rsidR="003745ED" w14:paraId="5C1D8B13" w14:textId="77777777" w:rsidTr="003D7D42">
        <w:tc>
          <w:tcPr>
            <w:tcW w:w="3510" w:type="dxa"/>
          </w:tcPr>
          <w:p w14:paraId="783A946A" w14:textId="77777777" w:rsidR="003745ED" w:rsidRDefault="003745ED" w:rsidP="00777BCE"/>
          <w:p w14:paraId="2C00C566" w14:textId="43687C2A" w:rsidR="006A0A5B" w:rsidRPr="009B525A" w:rsidRDefault="006A0A5B" w:rsidP="006A0A5B">
            <w:r w:rsidRPr="0009111F">
              <w:t xml:space="preserve">ALUMNOS desde </w:t>
            </w:r>
            <w:r w:rsidR="004233A4" w:rsidRPr="0009111F">
              <w:rPr>
                <w:b/>
              </w:rPr>
              <w:t>MERCADO,</w:t>
            </w:r>
            <w:r w:rsidR="004233A4" w:rsidRPr="0009111F">
              <w:t xml:space="preserve"> Javier Elian hasta  </w:t>
            </w:r>
            <w:r w:rsidR="004233A4" w:rsidRPr="0009111F">
              <w:rPr>
                <w:b/>
              </w:rPr>
              <w:t>FLORES RIVERO</w:t>
            </w:r>
            <w:r w:rsidR="004233A4" w:rsidRPr="0009111F">
              <w:t>, Luciano Nicolás</w:t>
            </w:r>
            <w:r w:rsidRPr="0009111F">
              <w:rPr>
                <w:b/>
                <w:bCs/>
              </w:rPr>
              <w:t xml:space="preserve"> </w:t>
            </w:r>
            <w:r w:rsidRPr="0009111F">
              <w:t xml:space="preserve"> inclusive</w:t>
            </w:r>
          </w:p>
          <w:p w14:paraId="230EC2AD" w14:textId="47A6AAD7" w:rsidR="003745ED" w:rsidRDefault="003745ED" w:rsidP="00777BCE"/>
        </w:tc>
        <w:tc>
          <w:tcPr>
            <w:tcW w:w="1276" w:type="dxa"/>
          </w:tcPr>
          <w:p w14:paraId="084F300E" w14:textId="2DE647FA" w:rsidR="003745ED" w:rsidRDefault="004B7394" w:rsidP="00777BCE">
            <w:r w:rsidRPr="004B7394">
              <w:t xml:space="preserve">     Masculinos   </w:t>
            </w:r>
          </w:p>
        </w:tc>
        <w:tc>
          <w:tcPr>
            <w:tcW w:w="1985" w:type="dxa"/>
          </w:tcPr>
          <w:p w14:paraId="60F34E51" w14:textId="40C95143" w:rsidR="003745ED" w:rsidRDefault="00E7492A" w:rsidP="00777BCE">
            <w:r>
              <w:t>7,30</w:t>
            </w:r>
            <w:r w:rsidR="006A0A5B">
              <w:t xml:space="preserve"> hs</w:t>
            </w:r>
          </w:p>
        </w:tc>
        <w:tc>
          <w:tcPr>
            <w:tcW w:w="2126" w:type="dxa"/>
          </w:tcPr>
          <w:p w14:paraId="71107355" w14:textId="4B6FB27C" w:rsidR="003745ED" w:rsidRDefault="005009BA" w:rsidP="00777BCE">
            <w:r>
              <w:t>91 al 180</w:t>
            </w:r>
          </w:p>
        </w:tc>
      </w:tr>
      <w:tr w:rsidR="003745ED" w14:paraId="47EE3B04" w14:textId="77777777" w:rsidTr="003D7D42">
        <w:tc>
          <w:tcPr>
            <w:tcW w:w="3510" w:type="dxa"/>
          </w:tcPr>
          <w:p w14:paraId="4CAB85F0" w14:textId="77777777" w:rsidR="003745ED" w:rsidRDefault="003745ED" w:rsidP="00777BCE"/>
          <w:p w14:paraId="1091CFA2" w14:textId="304C7829" w:rsidR="00D97483" w:rsidRPr="0079171A" w:rsidRDefault="00D97483" w:rsidP="00D97483">
            <w:pPr>
              <w:rPr>
                <w:b/>
              </w:rPr>
            </w:pPr>
            <w:r w:rsidRPr="009B525A">
              <w:t>A</w:t>
            </w:r>
            <w:r>
              <w:t>LUMNOS</w:t>
            </w:r>
            <w:r w:rsidRPr="009B525A">
              <w:t xml:space="preserve"> </w:t>
            </w:r>
            <w:r>
              <w:t xml:space="preserve">desde </w:t>
            </w:r>
            <w:r w:rsidR="0079171A" w:rsidRPr="0079171A">
              <w:t xml:space="preserve"> </w:t>
            </w:r>
            <w:r w:rsidR="0079171A" w:rsidRPr="00647A8D">
              <w:rPr>
                <w:b/>
              </w:rPr>
              <w:t>CHIRINO LUNA</w:t>
            </w:r>
            <w:r w:rsidR="0079171A" w:rsidRPr="0079171A">
              <w:t>, Daniela Roxana</w:t>
            </w:r>
            <w:r w:rsidR="0079171A">
              <w:rPr>
                <w:b/>
              </w:rPr>
              <w:t xml:space="preserve"> </w:t>
            </w:r>
            <w:r w:rsidRPr="006F5F11">
              <w:t>hasta</w:t>
            </w:r>
            <w:r w:rsidR="00647A8D" w:rsidRPr="00647A8D">
              <w:t xml:space="preserve"> </w:t>
            </w:r>
            <w:r>
              <w:rPr>
                <w:b/>
                <w:bCs/>
              </w:rPr>
              <w:t xml:space="preserve"> </w:t>
            </w:r>
            <w:r w:rsidR="0079171A" w:rsidRPr="0079171A">
              <w:rPr>
                <w:b/>
                <w:bCs/>
              </w:rPr>
              <w:t xml:space="preserve"> </w:t>
            </w:r>
            <w:r w:rsidR="00647A8D" w:rsidRPr="00647A8D">
              <w:rPr>
                <w:b/>
                <w:bCs/>
              </w:rPr>
              <w:t xml:space="preserve">QUEVEDO GODOY, </w:t>
            </w:r>
            <w:r w:rsidR="00647A8D" w:rsidRPr="0009111F">
              <w:rPr>
                <w:bCs/>
              </w:rPr>
              <w:t>Yazmin Nahir</w:t>
            </w:r>
          </w:p>
          <w:p w14:paraId="44D72F93" w14:textId="166C8E2D" w:rsidR="00D97483" w:rsidRPr="009B525A" w:rsidRDefault="00D97483" w:rsidP="00D97483">
            <w:r>
              <w:t>in</w:t>
            </w:r>
            <w:r w:rsidRPr="0090782E">
              <w:t>clusive</w:t>
            </w:r>
          </w:p>
          <w:p w14:paraId="45933F5E" w14:textId="6B3E1AD5" w:rsidR="003745ED" w:rsidRDefault="003745ED" w:rsidP="00777BCE"/>
        </w:tc>
        <w:tc>
          <w:tcPr>
            <w:tcW w:w="1276" w:type="dxa"/>
          </w:tcPr>
          <w:p w14:paraId="3CF2C294" w14:textId="46827FCF" w:rsidR="003745ED" w:rsidRDefault="004B7394" w:rsidP="00777BCE">
            <w:r w:rsidRPr="004B7394">
              <w:t>Femeninos</w:t>
            </w:r>
          </w:p>
        </w:tc>
        <w:tc>
          <w:tcPr>
            <w:tcW w:w="1985" w:type="dxa"/>
          </w:tcPr>
          <w:p w14:paraId="481F81E7" w14:textId="7DEF80F6" w:rsidR="003745ED" w:rsidRDefault="003745ED" w:rsidP="00777BCE"/>
        </w:tc>
        <w:tc>
          <w:tcPr>
            <w:tcW w:w="2126" w:type="dxa"/>
          </w:tcPr>
          <w:p w14:paraId="7BC76876" w14:textId="31439601" w:rsidR="00D97483" w:rsidRPr="00D97483" w:rsidRDefault="005009BA" w:rsidP="00D97483">
            <w:r>
              <w:t>45 al 90</w:t>
            </w:r>
          </w:p>
        </w:tc>
      </w:tr>
      <w:tr w:rsidR="00E7492A" w14:paraId="514851CE" w14:textId="77777777" w:rsidTr="003D7D42">
        <w:tc>
          <w:tcPr>
            <w:tcW w:w="3510" w:type="dxa"/>
          </w:tcPr>
          <w:p w14:paraId="3882CBC3" w14:textId="77777777" w:rsidR="00E7492A" w:rsidRDefault="00E7492A" w:rsidP="00777BCE"/>
        </w:tc>
        <w:tc>
          <w:tcPr>
            <w:tcW w:w="1276" w:type="dxa"/>
          </w:tcPr>
          <w:p w14:paraId="0CCFDCB2" w14:textId="26105FB3" w:rsidR="00E7492A" w:rsidRPr="00E7492A" w:rsidRDefault="00E7492A" w:rsidP="00777BCE">
            <w:pPr>
              <w:rPr>
                <w:b/>
              </w:rPr>
            </w:pPr>
            <w:r w:rsidRPr="00E7492A">
              <w:rPr>
                <w:b/>
              </w:rPr>
              <w:t>Jueves</w:t>
            </w:r>
            <w:r w:rsidR="00FE17F3">
              <w:rPr>
                <w:b/>
              </w:rPr>
              <w:t xml:space="preserve"> 29/04</w:t>
            </w:r>
          </w:p>
        </w:tc>
        <w:tc>
          <w:tcPr>
            <w:tcW w:w="1985" w:type="dxa"/>
          </w:tcPr>
          <w:p w14:paraId="1D525EE0" w14:textId="77777777" w:rsidR="00E7492A" w:rsidRDefault="00E7492A" w:rsidP="00777BCE"/>
        </w:tc>
        <w:tc>
          <w:tcPr>
            <w:tcW w:w="2126" w:type="dxa"/>
          </w:tcPr>
          <w:p w14:paraId="7C0E726A" w14:textId="77777777" w:rsidR="00E7492A" w:rsidRDefault="00E7492A" w:rsidP="00777BCE"/>
        </w:tc>
      </w:tr>
      <w:tr w:rsidR="003745ED" w14:paraId="55E2F913" w14:textId="77777777" w:rsidTr="003D7D42">
        <w:tc>
          <w:tcPr>
            <w:tcW w:w="3510" w:type="dxa"/>
          </w:tcPr>
          <w:p w14:paraId="1C260A04" w14:textId="77777777" w:rsidR="003745ED" w:rsidRDefault="003745ED" w:rsidP="00777BCE"/>
          <w:p w14:paraId="45AFEC24" w14:textId="3769668C" w:rsidR="00D97483" w:rsidRPr="0009111F" w:rsidRDefault="00D97483" w:rsidP="00D97483">
            <w:r w:rsidRPr="0009111F">
              <w:t xml:space="preserve">ALUMNOS desde </w:t>
            </w:r>
            <w:r w:rsidR="004233A4" w:rsidRPr="0009111F">
              <w:rPr>
                <w:b/>
              </w:rPr>
              <w:t>LUCERO</w:t>
            </w:r>
            <w:r w:rsidR="004233A4" w:rsidRPr="0009111F">
              <w:t>, Kevin Nair</w:t>
            </w:r>
          </w:p>
          <w:p w14:paraId="52EAD4D6" w14:textId="35119F75" w:rsidR="00D97483" w:rsidRPr="0009111F" w:rsidRDefault="00D97483" w:rsidP="00D97483">
            <w:r w:rsidRPr="0009111F">
              <w:t>hasta</w:t>
            </w:r>
            <w:r w:rsidRPr="0009111F">
              <w:rPr>
                <w:b/>
                <w:bCs/>
              </w:rPr>
              <w:t xml:space="preserve"> </w:t>
            </w:r>
            <w:r w:rsidR="004233A4" w:rsidRPr="0009111F">
              <w:rPr>
                <w:b/>
                <w:bCs/>
              </w:rPr>
              <w:t>FERNÁNDEZ LIMA</w:t>
            </w:r>
            <w:r w:rsidR="004233A4" w:rsidRPr="0009111F">
              <w:rPr>
                <w:bCs/>
              </w:rPr>
              <w:t>, Darío Emiliano</w:t>
            </w:r>
            <w:r w:rsidRPr="0009111F">
              <w:t xml:space="preserve"> </w:t>
            </w:r>
          </w:p>
          <w:p w14:paraId="15F3E924" w14:textId="308191E9" w:rsidR="00D97483" w:rsidRPr="009B525A" w:rsidRDefault="00D97483" w:rsidP="00D97483">
            <w:r w:rsidRPr="0009111F">
              <w:t>inclusive</w:t>
            </w:r>
          </w:p>
          <w:p w14:paraId="5CF2E900" w14:textId="7A5AF7C4" w:rsidR="003745ED" w:rsidRDefault="003745ED" w:rsidP="00777BCE"/>
        </w:tc>
        <w:tc>
          <w:tcPr>
            <w:tcW w:w="1276" w:type="dxa"/>
          </w:tcPr>
          <w:p w14:paraId="6DE1976A" w14:textId="52C2F7E1" w:rsidR="003745ED" w:rsidRDefault="004B7394" w:rsidP="00777BCE">
            <w:r w:rsidRPr="004B7394">
              <w:t xml:space="preserve">     Masculinos   </w:t>
            </w:r>
          </w:p>
        </w:tc>
        <w:tc>
          <w:tcPr>
            <w:tcW w:w="1985" w:type="dxa"/>
          </w:tcPr>
          <w:p w14:paraId="027AA55D" w14:textId="5E93492C" w:rsidR="003745ED" w:rsidRDefault="00E7492A" w:rsidP="00777BCE">
            <w:r w:rsidRPr="00E7492A">
              <w:t>7,30 HS</w:t>
            </w:r>
          </w:p>
        </w:tc>
        <w:tc>
          <w:tcPr>
            <w:tcW w:w="2126" w:type="dxa"/>
          </w:tcPr>
          <w:p w14:paraId="36268AF9" w14:textId="209CFC09" w:rsidR="003745ED" w:rsidRDefault="005009BA" w:rsidP="00777BCE">
            <w:r>
              <w:t>181 al 270</w:t>
            </w:r>
          </w:p>
        </w:tc>
      </w:tr>
      <w:tr w:rsidR="003745ED" w14:paraId="6366D5D2" w14:textId="77777777" w:rsidTr="003D7D42">
        <w:tc>
          <w:tcPr>
            <w:tcW w:w="3510" w:type="dxa"/>
          </w:tcPr>
          <w:p w14:paraId="05C75E9B" w14:textId="4D96668B" w:rsidR="003745ED" w:rsidRDefault="003745ED" w:rsidP="00777BCE"/>
          <w:p w14:paraId="30F9D85D" w14:textId="6261D2B1" w:rsidR="003D7D42" w:rsidRDefault="003D7D42" w:rsidP="003D7D42">
            <w:r w:rsidRPr="009B525A">
              <w:t>A</w:t>
            </w:r>
            <w:r>
              <w:t>LUMNOS</w:t>
            </w:r>
            <w:r w:rsidRPr="009B525A">
              <w:t xml:space="preserve"> </w:t>
            </w:r>
            <w:r>
              <w:t>desde</w:t>
            </w:r>
            <w:r w:rsidR="00647A8D">
              <w:t xml:space="preserve"> </w:t>
            </w:r>
            <w:r w:rsidR="00647A8D" w:rsidRPr="00647A8D">
              <w:rPr>
                <w:b/>
              </w:rPr>
              <w:t>ROJAS,</w:t>
            </w:r>
            <w:r w:rsidR="00647A8D" w:rsidRPr="00647A8D">
              <w:t xml:space="preserve"> Melisa Yanela</w:t>
            </w:r>
          </w:p>
          <w:p w14:paraId="7C83DDE0" w14:textId="0F8AB08D" w:rsidR="003D7D42" w:rsidRDefault="003D7D42" w:rsidP="003D7D42">
            <w:r w:rsidRPr="006F5F11">
              <w:t>hasta</w:t>
            </w:r>
            <w:r>
              <w:rPr>
                <w:b/>
                <w:bCs/>
              </w:rPr>
              <w:t xml:space="preserve"> </w:t>
            </w:r>
            <w:r w:rsidR="00647A8D" w:rsidRPr="00647A8D">
              <w:rPr>
                <w:b/>
                <w:bCs/>
              </w:rPr>
              <w:t xml:space="preserve">MATUS DIAZ, </w:t>
            </w:r>
            <w:r w:rsidR="00647A8D" w:rsidRPr="0009111F">
              <w:rPr>
                <w:bCs/>
              </w:rPr>
              <w:t>Agustina Paula</w:t>
            </w:r>
            <w:r w:rsidR="00647A8D" w:rsidRPr="00647A8D">
              <w:rPr>
                <w:b/>
                <w:bCs/>
              </w:rPr>
              <w:t xml:space="preserve"> </w:t>
            </w:r>
            <w:r>
              <w:t xml:space="preserve"> </w:t>
            </w:r>
          </w:p>
          <w:p w14:paraId="1DE8C64E" w14:textId="58C398CD" w:rsidR="003745ED" w:rsidRDefault="003D7D42" w:rsidP="00777BCE">
            <w:r>
              <w:t>in</w:t>
            </w:r>
            <w:r w:rsidRPr="0090782E">
              <w:t>clusive</w:t>
            </w:r>
          </w:p>
          <w:p w14:paraId="06657DB8" w14:textId="0E6CFA34" w:rsidR="003745ED" w:rsidRDefault="003745ED" w:rsidP="00777BCE"/>
        </w:tc>
        <w:tc>
          <w:tcPr>
            <w:tcW w:w="1276" w:type="dxa"/>
          </w:tcPr>
          <w:p w14:paraId="7E94AB0C" w14:textId="52C1B188" w:rsidR="003745ED" w:rsidRDefault="004B7394" w:rsidP="00777BCE">
            <w:r w:rsidRPr="004B7394">
              <w:t>Femeninos</w:t>
            </w:r>
          </w:p>
        </w:tc>
        <w:tc>
          <w:tcPr>
            <w:tcW w:w="1985" w:type="dxa"/>
          </w:tcPr>
          <w:p w14:paraId="2872D5D6" w14:textId="335ED8C0" w:rsidR="003745ED" w:rsidRDefault="004B7394" w:rsidP="00777BCE">
            <w:r>
              <w:t>7,30</w:t>
            </w:r>
            <w:r w:rsidR="00D97483">
              <w:t>HS</w:t>
            </w:r>
          </w:p>
        </w:tc>
        <w:tc>
          <w:tcPr>
            <w:tcW w:w="2126" w:type="dxa"/>
          </w:tcPr>
          <w:p w14:paraId="58822A90" w14:textId="58E1B67A" w:rsidR="003745ED" w:rsidRDefault="005009BA" w:rsidP="00777BCE">
            <w:r>
              <w:t>91 al 135</w:t>
            </w:r>
          </w:p>
        </w:tc>
      </w:tr>
      <w:tr w:rsidR="00E7492A" w14:paraId="127F5ED5" w14:textId="77777777" w:rsidTr="003D7D42">
        <w:tc>
          <w:tcPr>
            <w:tcW w:w="3510" w:type="dxa"/>
          </w:tcPr>
          <w:p w14:paraId="292179C2" w14:textId="77777777" w:rsidR="00E7492A" w:rsidRDefault="00E7492A" w:rsidP="00777BCE"/>
        </w:tc>
        <w:tc>
          <w:tcPr>
            <w:tcW w:w="1276" w:type="dxa"/>
          </w:tcPr>
          <w:p w14:paraId="0448C572" w14:textId="5D34151E" w:rsidR="00E7492A" w:rsidRPr="00E7492A" w:rsidRDefault="00E7492A" w:rsidP="00777BCE">
            <w:pPr>
              <w:rPr>
                <w:b/>
              </w:rPr>
            </w:pPr>
            <w:r w:rsidRPr="00E7492A">
              <w:rPr>
                <w:b/>
              </w:rPr>
              <w:t>Viernes</w:t>
            </w:r>
            <w:r w:rsidR="00FE17F3">
              <w:rPr>
                <w:b/>
              </w:rPr>
              <w:t xml:space="preserve"> 30704</w:t>
            </w:r>
          </w:p>
        </w:tc>
        <w:tc>
          <w:tcPr>
            <w:tcW w:w="1985" w:type="dxa"/>
          </w:tcPr>
          <w:p w14:paraId="76CB6234" w14:textId="0FB5DAED" w:rsidR="00E7492A" w:rsidRDefault="00E7492A" w:rsidP="00777BCE"/>
        </w:tc>
        <w:tc>
          <w:tcPr>
            <w:tcW w:w="2126" w:type="dxa"/>
          </w:tcPr>
          <w:p w14:paraId="73836324" w14:textId="77777777" w:rsidR="00E7492A" w:rsidRDefault="00E7492A" w:rsidP="00777BCE"/>
        </w:tc>
      </w:tr>
      <w:tr w:rsidR="003D7D42" w14:paraId="4A0C0928" w14:textId="77777777" w:rsidTr="003D7D42">
        <w:tc>
          <w:tcPr>
            <w:tcW w:w="3510" w:type="dxa"/>
          </w:tcPr>
          <w:p w14:paraId="73494751" w14:textId="77777777" w:rsidR="003D7D42" w:rsidRPr="0009111F" w:rsidRDefault="003D7D42" w:rsidP="003D7D42">
            <w:r w:rsidRPr="0009111F">
              <w:lastRenderedPageBreak/>
              <w:t xml:space="preserve">ALUMNOS desde </w:t>
            </w:r>
          </w:p>
          <w:p w14:paraId="5D41E749" w14:textId="7CB290DB" w:rsidR="003D7D42" w:rsidRPr="0009111F" w:rsidRDefault="004233A4" w:rsidP="003D7D42">
            <w:pPr>
              <w:rPr>
                <w:bCs/>
              </w:rPr>
            </w:pPr>
            <w:r w:rsidRPr="0009111F">
              <w:rPr>
                <w:b/>
                <w:bCs/>
              </w:rPr>
              <w:t>GÓMEZ</w:t>
            </w:r>
            <w:r w:rsidRPr="0009111F">
              <w:rPr>
                <w:bCs/>
              </w:rPr>
              <w:t>, Enzo Emmanuel</w:t>
            </w:r>
          </w:p>
          <w:p w14:paraId="4452B4E9" w14:textId="6EA3932C" w:rsidR="003D7D42" w:rsidRDefault="003D7D42" w:rsidP="003D7D42">
            <w:r w:rsidRPr="0009111F">
              <w:rPr>
                <w:b/>
                <w:bCs/>
              </w:rPr>
              <w:t xml:space="preserve"> </w:t>
            </w:r>
            <w:r w:rsidRPr="0009111F">
              <w:t>hasta</w:t>
            </w:r>
            <w:r w:rsidRPr="0009111F">
              <w:rPr>
                <w:b/>
                <w:bCs/>
              </w:rPr>
              <w:t xml:space="preserve"> </w:t>
            </w:r>
            <w:r w:rsidRPr="0009111F">
              <w:t xml:space="preserve"> </w:t>
            </w:r>
            <w:r w:rsidR="004233A4" w:rsidRPr="0009111F">
              <w:rPr>
                <w:b/>
              </w:rPr>
              <w:t>RE</w:t>
            </w:r>
            <w:r w:rsidR="004233A4" w:rsidRPr="0009111F">
              <w:t>, Emanuel Antonio</w:t>
            </w:r>
          </w:p>
          <w:p w14:paraId="33F31CDF" w14:textId="2DF7EC95" w:rsidR="003D7D42" w:rsidRDefault="003D7D42" w:rsidP="003D7D42">
            <w:r>
              <w:rPr>
                <w:b/>
                <w:bCs/>
              </w:rPr>
              <w:t xml:space="preserve"> </w:t>
            </w:r>
          </w:p>
          <w:p w14:paraId="42C92D19" w14:textId="77777777" w:rsidR="003D7D42" w:rsidRDefault="003D7D42" w:rsidP="00777BCE"/>
        </w:tc>
        <w:tc>
          <w:tcPr>
            <w:tcW w:w="1276" w:type="dxa"/>
          </w:tcPr>
          <w:p w14:paraId="3AD3F944" w14:textId="610DC2D4" w:rsidR="003D7D42" w:rsidRDefault="004B7394" w:rsidP="00777BCE">
            <w:r w:rsidRPr="004B7394">
              <w:t xml:space="preserve">     Masculinos   </w:t>
            </w:r>
          </w:p>
        </w:tc>
        <w:tc>
          <w:tcPr>
            <w:tcW w:w="1985" w:type="dxa"/>
          </w:tcPr>
          <w:p w14:paraId="710E6FBB" w14:textId="42840907" w:rsidR="003D7D42" w:rsidRDefault="00E7492A" w:rsidP="00777BCE">
            <w:r w:rsidRPr="00E7492A">
              <w:t>7,30 HS</w:t>
            </w:r>
          </w:p>
        </w:tc>
        <w:tc>
          <w:tcPr>
            <w:tcW w:w="2126" w:type="dxa"/>
          </w:tcPr>
          <w:p w14:paraId="51E14474" w14:textId="0A0EEC6D" w:rsidR="003D7D42" w:rsidRDefault="005009BA" w:rsidP="00777BCE">
            <w:r>
              <w:t xml:space="preserve">271 al 357 </w:t>
            </w:r>
          </w:p>
        </w:tc>
      </w:tr>
      <w:tr w:rsidR="003D7D42" w14:paraId="57830AFD" w14:textId="77777777" w:rsidTr="003D7D42">
        <w:tc>
          <w:tcPr>
            <w:tcW w:w="3510" w:type="dxa"/>
          </w:tcPr>
          <w:p w14:paraId="5D5BEF3E" w14:textId="79B735D8" w:rsidR="00A444DC" w:rsidRDefault="00A444DC" w:rsidP="00A444DC">
            <w:r w:rsidRPr="009B525A">
              <w:t>A</w:t>
            </w:r>
            <w:r>
              <w:t>LUMNOS</w:t>
            </w:r>
            <w:r w:rsidRPr="009B525A">
              <w:t xml:space="preserve"> </w:t>
            </w:r>
            <w:r>
              <w:t xml:space="preserve">desde </w:t>
            </w:r>
            <w:r w:rsidR="0079171A" w:rsidRPr="0079171A">
              <w:t xml:space="preserve"> </w:t>
            </w:r>
            <w:r w:rsidR="00647A8D" w:rsidRPr="00647A8D">
              <w:rPr>
                <w:b/>
              </w:rPr>
              <w:t>ORREGO MORALES</w:t>
            </w:r>
            <w:r w:rsidR="00647A8D" w:rsidRPr="00647A8D">
              <w:t>, Abril Narela</w:t>
            </w:r>
            <w:r w:rsidR="0009111F">
              <w:t xml:space="preserve"> </w:t>
            </w:r>
            <w:r w:rsidRPr="006F5F11">
              <w:t>hasta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="0079171A" w:rsidRPr="0079171A">
              <w:t xml:space="preserve"> </w:t>
            </w:r>
            <w:r w:rsidR="0079171A" w:rsidRPr="00647A8D">
              <w:rPr>
                <w:b/>
              </w:rPr>
              <w:t>TEJADA</w:t>
            </w:r>
            <w:r w:rsidR="0079171A" w:rsidRPr="0079171A">
              <w:t>, Nathalie</w:t>
            </w:r>
          </w:p>
          <w:p w14:paraId="2AF6120A" w14:textId="599BF61A" w:rsidR="00A444DC" w:rsidRDefault="00A444DC" w:rsidP="00A444DC">
            <w:r>
              <w:rPr>
                <w:b/>
                <w:bCs/>
              </w:rPr>
              <w:t xml:space="preserve"> </w:t>
            </w:r>
            <w:r>
              <w:t>in</w:t>
            </w:r>
            <w:r w:rsidRPr="0090782E">
              <w:t>clusive</w:t>
            </w:r>
          </w:p>
          <w:p w14:paraId="2209708F" w14:textId="77777777" w:rsidR="003D7D42" w:rsidRDefault="003D7D42" w:rsidP="00777BCE"/>
        </w:tc>
        <w:tc>
          <w:tcPr>
            <w:tcW w:w="1276" w:type="dxa"/>
          </w:tcPr>
          <w:p w14:paraId="5F2FE342" w14:textId="2550E5CA" w:rsidR="003D7D42" w:rsidRDefault="004B7394" w:rsidP="00777BCE">
            <w:r w:rsidRPr="004B7394">
              <w:t>Femeninos</w:t>
            </w:r>
          </w:p>
        </w:tc>
        <w:tc>
          <w:tcPr>
            <w:tcW w:w="1985" w:type="dxa"/>
          </w:tcPr>
          <w:p w14:paraId="4B2E357D" w14:textId="6B99136F" w:rsidR="003D7D42" w:rsidRDefault="003D7D42" w:rsidP="00777BCE"/>
        </w:tc>
        <w:tc>
          <w:tcPr>
            <w:tcW w:w="2126" w:type="dxa"/>
          </w:tcPr>
          <w:p w14:paraId="46C6E66F" w14:textId="0A18B8E6" w:rsidR="003D7D42" w:rsidRDefault="00404B62" w:rsidP="00777BCE">
            <w:r>
              <w:t>136 hasta 175</w:t>
            </w:r>
          </w:p>
        </w:tc>
      </w:tr>
      <w:bookmarkEnd w:id="2"/>
    </w:tbl>
    <w:p w14:paraId="54FD5CF3" w14:textId="77777777" w:rsidR="0009111F" w:rsidRDefault="0009111F" w:rsidP="00953A3B">
      <w:pPr>
        <w:rPr>
          <w:b/>
          <w:sz w:val="28"/>
          <w:szCs w:val="28"/>
          <w:u w:val="single"/>
        </w:rPr>
      </w:pPr>
    </w:p>
    <w:p w14:paraId="15942D65" w14:textId="4F361DC9" w:rsidR="00953A3B" w:rsidRPr="0009111F" w:rsidRDefault="00953A3B" w:rsidP="00953A3B">
      <w:pPr>
        <w:rPr>
          <w:b/>
          <w:sz w:val="28"/>
          <w:szCs w:val="28"/>
        </w:rPr>
      </w:pPr>
      <w:r w:rsidRPr="00BB7261">
        <w:rPr>
          <w:b/>
          <w:sz w:val="28"/>
          <w:szCs w:val="28"/>
          <w:u w:val="single"/>
        </w:rPr>
        <w:t>TECNICATURA EN SEG</w:t>
      </w:r>
      <w:r w:rsidR="00BB7261">
        <w:rPr>
          <w:b/>
          <w:sz w:val="28"/>
          <w:szCs w:val="28"/>
          <w:u w:val="single"/>
        </w:rPr>
        <w:t>URIDAD CIUDADANA</w:t>
      </w:r>
      <w:r w:rsidR="0009111F">
        <w:rPr>
          <w:b/>
          <w:sz w:val="28"/>
          <w:szCs w:val="28"/>
          <w:u w:val="single"/>
        </w:rPr>
        <w:t xml:space="preserve"> ( </w:t>
      </w:r>
      <w:r w:rsidR="00FE17F3">
        <w:rPr>
          <w:b/>
          <w:sz w:val="28"/>
          <w:szCs w:val="28"/>
          <w:u w:val="single"/>
        </w:rPr>
        <w:t>Lic.</w:t>
      </w:r>
      <w:r w:rsidR="0009111F">
        <w:rPr>
          <w:b/>
          <w:sz w:val="28"/>
          <w:szCs w:val="28"/>
          <w:u w:val="single"/>
        </w:rPr>
        <w:t>)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085"/>
        <w:gridCol w:w="1701"/>
        <w:gridCol w:w="1985"/>
        <w:gridCol w:w="2126"/>
      </w:tblGrid>
      <w:tr w:rsidR="00953A3B" w14:paraId="3A383D00" w14:textId="77777777" w:rsidTr="000B18C1">
        <w:tc>
          <w:tcPr>
            <w:tcW w:w="3085" w:type="dxa"/>
          </w:tcPr>
          <w:p w14:paraId="709E445F" w14:textId="77777777" w:rsidR="00953A3B" w:rsidRPr="00EA2089" w:rsidRDefault="00953A3B" w:rsidP="000B18C1">
            <w:pPr>
              <w:rPr>
                <w:b/>
                <w:bCs/>
              </w:rPr>
            </w:pPr>
          </w:p>
          <w:p w14:paraId="02B1D1B3" w14:textId="77777777" w:rsidR="00953A3B" w:rsidRPr="00EA2089" w:rsidRDefault="00953A3B" w:rsidP="000B18C1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ALUMNOS</w:t>
            </w:r>
          </w:p>
          <w:p w14:paraId="7AC663C4" w14:textId="77777777" w:rsidR="00953A3B" w:rsidRPr="00EA2089" w:rsidRDefault="00953A3B" w:rsidP="000B18C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7EE48B3" w14:textId="652D8F1F" w:rsidR="00953A3B" w:rsidRPr="00EA2089" w:rsidRDefault="00E7492A" w:rsidP="000B18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Seguridad Ciudadana </w:t>
            </w:r>
          </w:p>
        </w:tc>
        <w:tc>
          <w:tcPr>
            <w:tcW w:w="1985" w:type="dxa"/>
          </w:tcPr>
          <w:p w14:paraId="7B67B432" w14:textId="2B9B0B47" w:rsidR="00953A3B" w:rsidRPr="00EA2089" w:rsidRDefault="00953A3B" w:rsidP="000B18C1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 xml:space="preserve"> </w:t>
            </w:r>
            <w:r w:rsidR="00E7492A" w:rsidRPr="00E7492A">
              <w:rPr>
                <w:b/>
                <w:bCs/>
              </w:rPr>
              <w:t>HORARIO DE PRESENTACION</w:t>
            </w:r>
          </w:p>
        </w:tc>
        <w:tc>
          <w:tcPr>
            <w:tcW w:w="2126" w:type="dxa"/>
          </w:tcPr>
          <w:p w14:paraId="5478D2B5" w14:textId="4E3C4D84" w:rsidR="00953A3B" w:rsidRPr="00EA2089" w:rsidRDefault="00953A3B" w:rsidP="000B18C1">
            <w:pPr>
              <w:rPr>
                <w:b/>
                <w:bCs/>
              </w:rPr>
            </w:pPr>
          </w:p>
        </w:tc>
      </w:tr>
      <w:tr w:rsidR="00E7492A" w14:paraId="66367B13" w14:textId="77777777" w:rsidTr="000B18C1">
        <w:tc>
          <w:tcPr>
            <w:tcW w:w="3085" w:type="dxa"/>
          </w:tcPr>
          <w:p w14:paraId="135A0DD0" w14:textId="28DE7CA6" w:rsidR="00E7492A" w:rsidRPr="00EA2089" w:rsidRDefault="004B7394" w:rsidP="000B18C1">
            <w:pPr>
              <w:rPr>
                <w:b/>
                <w:bCs/>
              </w:rPr>
            </w:pPr>
            <w:r w:rsidRPr="00BB7261">
              <w:rPr>
                <w:b/>
                <w:bCs/>
                <w:highlight w:val="yellow"/>
              </w:rPr>
              <w:t>SEGURIDAD CIUDADANA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00D0AE25" w14:textId="3025C28D" w:rsidR="00E7492A" w:rsidRDefault="00E7492A" w:rsidP="000B18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Lunes </w:t>
            </w:r>
            <w:r w:rsidR="00FE17F3">
              <w:rPr>
                <w:b/>
                <w:bCs/>
              </w:rPr>
              <w:t>26/04</w:t>
            </w:r>
          </w:p>
        </w:tc>
        <w:tc>
          <w:tcPr>
            <w:tcW w:w="1985" w:type="dxa"/>
          </w:tcPr>
          <w:p w14:paraId="60B58327" w14:textId="38971381" w:rsidR="00E7492A" w:rsidRPr="00EA2089" w:rsidRDefault="004B7394" w:rsidP="000B18C1">
            <w:pPr>
              <w:rPr>
                <w:b/>
                <w:bCs/>
              </w:rPr>
            </w:pPr>
            <w:r>
              <w:rPr>
                <w:b/>
                <w:bCs/>
              </w:rPr>
              <w:t>7,30hs</w:t>
            </w:r>
          </w:p>
        </w:tc>
        <w:tc>
          <w:tcPr>
            <w:tcW w:w="2126" w:type="dxa"/>
          </w:tcPr>
          <w:p w14:paraId="2E755479" w14:textId="77777777" w:rsidR="00E7492A" w:rsidRPr="00EA2089" w:rsidRDefault="00E7492A" w:rsidP="000B18C1">
            <w:pPr>
              <w:rPr>
                <w:b/>
                <w:bCs/>
              </w:rPr>
            </w:pPr>
          </w:p>
        </w:tc>
      </w:tr>
      <w:tr w:rsidR="00953A3B" w14:paraId="602453F4" w14:textId="77777777" w:rsidTr="000B18C1">
        <w:tc>
          <w:tcPr>
            <w:tcW w:w="3085" w:type="dxa"/>
          </w:tcPr>
          <w:p w14:paraId="2221BBBA" w14:textId="5668D4F6" w:rsidR="00953A3B" w:rsidRPr="0009111F" w:rsidRDefault="00BB7261" w:rsidP="000B18C1">
            <w:pPr>
              <w:rPr>
                <w:bCs/>
              </w:rPr>
            </w:pPr>
            <w:r w:rsidRPr="0009111F">
              <w:rPr>
                <w:bCs/>
              </w:rPr>
              <w:t xml:space="preserve">Todos los ingresantes </w:t>
            </w:r>
            <w:r w:rsidR="0009111F" w:rsidRPr="0009111F">
              <w:rPr>
                <w:bCs/>
              </w:rPr>
              <w:t>Femeninos y Ma</w:t>
            </w:r>
            <w:r w:rsidR="0009111F">
              <w:rPr>
                <w:bCs/>
              </w:rPr>
              <w:t>s</w:t>
            </w:r>
            <w:r w:rsidR="0009111F" w:rsidRPr="0009111F">
              <w:rPr>
                <w:bCs/>
              </w:rPr>
              <w:t xml:space="preserve">culinos </w:t>
            </w:r>
            <w:r w:rsidRPr="0009111F">
              <w:rPr>
                <w:bCs/>
              </w:rPr>
              <w:t xml:space="preserve">que </w:t>
            </w:r>
            <w:r w:rsidRPr="0009111F">
              <w:rPr>
                <w:b/>
                <w:bCs/>
              </w:rPr>
              <w:t>cubrieron los cupos</w:t>
            </w:r>
            <w:r w:rsidRPr="0009111F">
              <w:rPr>
                <w:bCs/>
              </w:rPr>
              <w:t>.</w:t>
            </w:r>
          </w:p>
          <w:p w14:paraId="032B9D53" w14:textId="77777777" w:rsidR="00953A3B" w:rsidRPr="0009111F" w:rsidRDefault="00953A3B" w:rsidP="000B18C1"/>
          <w:p w14:paraId="3B3F28F5" w14:textId="77777777" w:rsidR="00953A3B" w:rsidRDefault="00953A3B" w:rsidP="000B18C1"/>
        </w:tc>
        <w:tc>
          <w:tcPr>
            <w:tcW w:w="1701" w:type="dxa"/>
          </w:tcPr>
          <w:p w14:paraId="01131481" w14:textId="16D40AEA" w:rsidR="00953A3B" w:rsidRDefault="00953A3B" w:rsidP="000B18C1">
            <w:pPr>
              <w:jc w:val="center"/>
            </w:pPr>
          </w:p>
        </w:tc>
        <w:tc>
          <w:tcPr>
            <w:tcW w:w="1985" w:type="dxa"/>
          </w:tcPr>
          <w:p w14:paraId="540646A5" w14:textId="5FB37EAF" w:rsidR="00953A3B" w:rsidRDefault="00953A3B" w:rsidP="000B18C1"/>
        </w:tc>
        <w:tc>
          <w:tcPr>
            <w:tcW w:w="2126" w:type="dxa"/>
          </w:tcPr>
          <w:p w14:paraId="0FD1011C" w14:textId="77777777" w:rsidR="00953A3B" w:rsidRDefault="00953A3B" w:rsidP="000B18C1"/>
        </w:tc>
      </w:tr>
    </w:tbl>
    <w:p w14:paraId="10E36573" w14:textId="5239E761" w:rsidR="0009111F" w:rsidRDefault="0009111F">
      <w:pPr>
        <w:rPr>
          <w:b/>
          <w:sz w:val="28"/>
          <w:szCs w:val="28"/>
        </w:rPr>
      </w:pPr>
    </w:p>
    <w:p w14:paraId="126E55A6" w14:textId="28B4A199" w:rsidR="0009111F" w:rsidRDefault="000911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Importante: Los aspirantes se deberán presentarse  el día y en el horario que corresponda a su burbuja. </w:t>
      </w:r>
    </w:p>
    <w:p w14:paraId="336787A9" w14:textId="2421A112" w:rsidR="00A07885" w:rsidRPr="00A07885" w:rsidRDefault="00A07885" w:rsidP="00A0788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Vestimenta:</w:t>
      </w:r>
      <w:r w:rsidR="00E42F66">
        <w:rPr>
          <w:b/>
          <w:sz w:val="28"/>
          <w:szCs w:val="28"/>
          <w:lang w:val="es-ES"/>
        </w:rPr>
        <w:t xml:space="preserve"> </w:t>
      </w:r>
      <w:r w:rsidRPr="00A07885">
        <w:rPr>
          <w:b/>
          <w:sz w:val="28"/>
          <w:szCs w:val="28"/>
          <w:lang w:val="es-ES"/>
        </w:rPr>
        <w:t>Pantalón de buzo color azul o negro, remera blanca, gorra con visera color oscuro sin inscripciones, zapatillas, botella de agua y barbijos.</w:t>
      </w:r>
    </w:p>
    <w:p w14:paraId="25CC29A0" w14:textId="77777777" w:rsidR="00A07885" w:rsidRPr="00A07885" w:rsidRDefault="00A07885" w:rsidP="00A07885">
      <w:pPr>
        <w:rPr>
          <w:b/>
          <w:sz w:val="28"/>
          <w:szCs w:val="28"/>
          <w:lang w:val="es-ES"/>
        </w:rPr>
      </w:pPr>
      <w:r w:rsidRPr="00A07885">
        <w:rPr>
          <w:b/>
          <w:sz w:val="28"/>
          <w:szCs w:val="28"/>
          <w:lang w:val="es-ES"/>
        </w:rPr>
        <w:t>Atención: No deben traer. Celular ni elementos de valor (reloj. Pulsera. Cadenas etc.).</w:t>
      </w:r>
    </w:p>
    <w:p w14:paraId="4EE1C6BC" w14:textId="77777777" w:rsidR="00A07885" w:rsidRDefault="00A07885">
      <w:pPr>
        <w:rPr>
          <w:b/>
          <w:sz w:val="28"/>
          <w:szCs w:val="28"/>
        </w:rPr>
      </w:pPr>
    </w:p>
    <w:sectPr w:rsidR="00A07885" w:rsidSect="000C79A8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40"/>
      </v:shape>
    </w:pict>
  </w:numPicBullet>
  <w:abstractNum w:abstractNumId="0">
    <w:nsid w:val="19A504FC"/>
    <w:multiLevelType w:val="hybridMultilevel"/>
    <w:tmpl w:val="AF98EBF8"/>
    <w:lvl w:ilvl="0" w:tplc="5078887E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2A0D64EB"/>
    <w:multiLevelType w:val="hybridMultilevel"/>
    <w:tmpl w:val="D0ECA68E"/>
    <w:lvl w:ilvl="0" w:tplc="2C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6022E2D"/>
    <w:multiLevelType w:val="hybridMultilevel"/>
    <w:tmpl w:val="4A50331C"/>
    <w:lvl w:ilvl="0" w:tplc="2C0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48C7A78"/>
    <w:multiLevelType w:val="hybridMultilevel"/>
    <w:tmpl w:val="2E945CC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E8"/>
    <w:rsid w:val="0008349E"/>
    <w:rsid w:val="0009111F"/>
    <w:rsid w:val="00095D65"/>
    <w:rsid w:val="000B18C1"/>
    <w:rsid w:val="000C79A8"/>
    <w:rsid w:val="000F794A"/>
    <w:rsid w:val="00190806"/>
    <w:rsid w:val="001B2975"/>
    <w:rsid w:val="001F7EEC"/>
    <w:rsid w:val="00220977"/>
    <w:rsid w:val="0022370D"/>
    <w:rsid w:val="0023061C"/>
    <w:rsid w:val="0024532C"/>
    <w:rsid w:val="0026254F"/>
    <w:rsid w:val="00287198"/>
    <w:rsid w:val="00293654"/>
    <w:rsid w:val="002F4753"/>
    <w:rsid w:val="002F5F55"/>
    <w:rsid w:val="003745ED"/>
    <w:rsid w:val="003D7D42"/>
    <w:rsid w:val="00404B62"/>
    <w:rsid w:val="00406544"/>
    <w:rsid w:val="004233A4"/>
    <w:rsid w:val="00424AA6"/>
    <w:rsid w:val="00433D76"/>
    <w:rsid w:val="0047170C"/>
    <w:rsid w:val="004B3CDE"/>
    <w:rsid w:val="004B7394"/>
    <w:rsid w:val="004E5263"/>
    <w:rsid w:val="005009BA"/>
    <w:rsid w:val="00532421"/>
    <w:rsid w:val="00571711"/>
    <w:rsid w:val="00633F8B"/>
    <w:rsid w:val="00642134"/>
    <w:rsid w:val="00643294"/>
    <w:rsid w:val="00647A8D"/>
    <w:rsid w:val="00665416"/>
    <w:rsid w:val="006A0A5B"/>
    <w:rsid w:val="006F0503"/>
    <w:rsid w:val="006F5F11"/>
    <w:rsid w:val="007221CF"/>
    <w:rsid w:val="00762807"/>
    <w:rsid w:val="00777BCE"/>
    <w:rsid w:val="0079171A"/>
    <w:rsid w:val="007A409B"/>
    <w:rsid w:val="00804B5B"/>
    <w:rsid w:val="00815300"/>
    <w:rsid w:val="00897B12"/>
    <w:rsid w:val="008D4246"/>
    <w:rsid w:val="0090782E"/>
    <w:rsid w:val="00953A3B"/>
    <w:rsid w:val="00984170"/>
    <w:rsid w:val="009A152B"/>
    <w:rsid w:val="009B525A"/>
    <w:rsid w:val="009C5940"/>
    <w:rsid w:val="00A06FA7"/>
    <w:rsid w:val="00A07885"/>
    <w:rsid w:val="00A43882"/>
    <w:rsid w:val="00A444DC"/>
    <w:rsid w:val="00AA4F01"/>
    <w:rsid w:val="00AF6292"/>
    <w:rsid w:val="00B021C2"/>
    <w:rsid w:val="00B4763A"/>
    <w:rsid w:val="00B87EFE"/>
    <w:rsid w:val="00BB7261"/>
    <w:rsid w:val="00C33422"/>
    <w:rsid w:val="00C42058"/>
    <w:rsid w:val="00CE10F2"/>
    <w:rsid w:val="00CE5B27"/>
    <w:rsid w:val="00CF381A"/>
    <w:rsid w:val="00D5011E"/>
    <w:rsid w:val="00D7615F"/>
    <w:rsid w:val="00D97483"/>
    <w:rsid w:val="00DA6564"/>
    <w:rsid w:val="00E044D5"/>
    <w:rsid w:val="00E16E7F"/>
    <w:rsid w:val="00E42F66"/>
    <w:rsid w:val="00E7492A"/>
    <w:rsid w:val="00E95B18"/>
    <w:rsid w:val="00EA2089"/>
    <w:rsid w:val="00EA6EE8"/>
    <w:rsid w:val="00EF30CB"/>
    <w:rsid w:val="00FB1252"/>
    <w:rsid w:val="00FE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B8B9"/>
  <w15:docId w15:val="{D4721918-8383-4468-B779-373D2C92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6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6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9A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F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ucc</cp:lastModifiedBy>
  <cp:revision>2</cp:revision>
  <cp:lastPrinted>2021-03-14T13:45:00Z</cp:lastPrinted>
  <dcterms:created xsi:type="dcterms:W3CDTF">2021-04-26T20:03:00Z</dcterms:created>
  <dcterms:modified xsi:type="dcterms:W3CDTF">2021-04-26T20:03:00Z</dcterms:modified>
</cp:coreProperties>
</file>