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B88" w:rsidRPr="00841CBF" w:rsidRDefault="004D3B88">
      <w:pPr>
        <w:rPr>
          <w:b/>
          <w:i/>
          <w:sz w:val="28"/>
          <w:szCs w:val="28"/>
        </w:rPr>
      </w:pPr>
      <w:bookmarkStart w:id="0" w:name="_GoBack"/>
      <w:bookmarkEnd w:id="0"/>
      <w:r w:rsidRPr="00841CBF">
        <w:rPr>
          <w:b/>
          <w:sz w:val="28"/>
          <w:szCs w:val="28"/>
        </w:rPr>
        <w:t>DIP</w:t>
      </w:r>
      <w:r w:rsidR="00387672" w:rsidRPr="00841CBF">
        <w:rPr>
          <w:b/>
          <w:sz w:val="28"/>
          <w:szCs w:val="28"/>
        </w:rPr>
        <w:t>LOMATURA SEGURIDAD PENITENCIARIA</w:t>
      </w:r>
      <w:r w:rsidRPr="00841CBF">
        <w:rPr>
          <w:b/>
          <w:sz w:val="28"/>
          <w:szCs w:val="28"/>
        </w:rPr>
        <w:t xml:space="preserve">                       </w:t>
      </w:r>
      <w:r w:rsidR="00D10125" w:rsidRPr="00841CBF">
        <w:rPr>
          <w:b/>
          <w:sz w:val="28"/>
          <w:szCs w:val="28"/>
        </w:rPr>
        <w:t xml:space="preserve">                              </w:t>
      </w:r>
    </w:p>
    <w:tbl>
      <w:tblPr>
        <w:tblStyle w:val="Tablaconcuadrcul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57"/>
        <w:gridCol w:w="1537"/>
        <w:gridCol w:w="1862"/>
        <w:gridCol w:w="1540"/>
        <w:gridCol w:w="1418"/>
        <w:gridCol w:w="1321"/>
        <w:gridCol w:w="1163"/>
        <w:gridCol w:w="67"/>
      </w:tblGrid>
      <w:tr w:rsidR="00F44669" w:rsidRPr="00841CBF" w:rsidTr="00841CBF">
        <w:trPr>
          <w:gridAfter w:val="1"/>
          <w:wAfter w:w="67" w:type="dxa"/>
          <w:trHeight w:val="383"/>
        </w:trPr>
        <w:tc>
          <w:tcPr>
            <w:tcW w:w="1157" w:type="dxa"/>
          </w:tcPr>
          <w:p w:rsidR="00351F5F" w:rsidRPr="009D7266" w:rsidRDefault="00351F5F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horario</w:t>
            </w:r>
          </w:p>
        </w:tc>
        <w:tc>
          <w:tcPr>
            <w:tcW w:w="1537" w:type="dxa"/>
          </w:tcPr>
          <w:p w:rsidR="00351F5F" w:rsidRPr="009D7266" w:rsidRDefault="00351F5F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lunes</w:t>
            </w:r>
          </w:p>
        </w:tc>
        <w:tc>
          <w:tcPr>
            <w:tcW w:w="1862" w:type="dxa"/>
          </w:tcPr>
          <w:p w:rsidR="00351F5F" w:rsidRPr="009D7266" w:rsidRDefault="00351F5F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martes</w:t>
            </w:r>
          </w:p>
        </w:tc>
        <w:tc>
          <w:tcPr>
            <w:tcW w:w="1540" w:type="dxa"/>
          </w:tcPr>
          <w:p w:rsidR="00351F5F" w:rsidRPr="009D7266" w:rsidRDefault="00F44669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mié</w:t>
            </w:r>
            <w:r w:rsidR="00351F5F" w:rsidRPr="009D7266">
              <w:rPr>
                <w:sz w:val="16"/>
                <w:szCs w:val="16"/>
              </w:rPr>
              <w:t>rcoles</w:t>
            </w:r>
          </w:p>
        </w:tc>
        <w:tc>
          <w:tcPr>
            <w:tcW w:w="1418" w:type="dxa"/>
          </w:tcPr>
          <w:p w:rsidR="00351F5F" w:rsidRPr="009D7266" w:rsidRDefault="00351F5F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jueves</w:t>
            </w:r>
          </w:p>
        </w:tc>
        <w:tc>
          <w:tcPr>
            <w:tcW w:w="1321" w:type="dxa"/>
          </w:tcPr>
          <w:p w:rsidR="00351F5F" w:rsidRPr="009D7266" w:rsidRDefault="00351F5F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viernes</w:t>
            </w:r>
          </w:p>
        </w:tc>
        <w:tc>
          <w:tcPr>
            <w:tcW w:w="1163" w:type="dxa"/>
          </w:tcPr>
          <w:p w:rsidR="00351F5F" w:rsidRPr="009D7266" w:rsidRDefault="00351F5F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sábado</w:t>
            </w:r>
          </w:p>
        </w:tc>
      </w:tr>
      <w:tr w:rsidR="00F44669" w:rsidRPr="00841CBF" w:rsidTr="00841CBF">
        <w:trPr>
          <w:gridAfter w:val="1"/>
          <w:wAfter w:w="67" w:type="dxa"/>
          <w:trHeight w:val="869"/>
        </w:trPr>
        <w:tc>
          <w:tcPr>
            <w:tcW w:w="1157" w:type="dxa"/>
          </w:tcPr>
          <w:p w:rsidR="00351F5F" w:rsidRPr="009D7266" w:rsidRDefault="009012F9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8:00 a 8:40</w:t>
            </w:r>
          </w:p>
        </w:tc>
        <w:tc>
          <w:tcPr>
            <w:tcW w:w="1537" w:type="dxa"/>
          </w:tcPr>
          <w:p w:rsidR="00351F5F" w:rsidRPr="009D7266" w:rsidRDefault="0042620E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Acondicionamiento físico.</w:t>
            </w:r>
          </w:p>
        </w:tc>
        <w:tc>
          <w:tcPr>
            <w:tcW w:w="1862" w:type="dxa"/>
          </w:tcPr>
          <w:p w:rsidR="00351F5F" w:rsidRPr="009D7266" w:rsidRDefault="00351F5F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351F5F" w:rsidRPr="009D7266" w:rsidRDefault="00351F5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51F5F" w:rsidRPr="009D7266" w:rsidRDefault="003E1013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 xml:space="preserve">Psicología y Sociología criminal y Criminología </w:t>
            </w:r>
          </w:p>
          <w:p w:rsidR="003E1013" w:rsidRPr="009D7266" w:rsidRDefault="003E1013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351F5F" w:rsidRPr="009D7266" w:rsidRDefault="00F44669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Taller de balística arma y tiro.</w:t>
            </w:r>
          </w:p>
        </w:tc>
        <w:tc>
          <w:tcPr>
            <w:tcW w:w="1163" w:type="dxa"/>
          </w:tcPr>
          <w:p w:rsidR="00351F5F" w:rsidRPr="009D7266" w:rsidRDefault="00D10125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Ética.</w:t>
            </w:r>
          </w:p>
          <w:p w:rsidR="00D10125" w:rsidRPr="009D7266" w:rsidRDefault="00D10125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(comisión 5 y Penit)</w:t>
            </w:r>
          </w:p>
        </w:tc>
      </w:tr>
      <w:tr w:rsidR="00F44669" w:rsidRPr="00841CBF" w:rsidTr="00841CBF">
        <w:trPr>
          <w:gridAfter w:val="1"/>
          <w:wAfter w:w="67" w:type="dxa"/>
          <w:trHeight w:val="383"/>
        </w:trPr>
        <w:tc>
          <w:tcPr>
            <w:tcW w:w="1157" w:type="dxa"/>
          </w:tcPr>
          <w:p w:rsidR="00351F5F" w:rsidRPr="009D7266" w:rsidRDefault="009012F9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8:40 a 9:20</w:t>
            </w:r>
          </w:p>
        </w:tc>
        <w:tc>
          <w:tcPr>
            <w:tcW w:w="1537" w:type="dxa"/>
          </w:tcPr>
          <w:p w:rsidR="00351F5F" w:rsidRPr="009D7266" w:rsidRDefault="0042620E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Acondicionamiento físico.</w:t>
            </w:r>
          </w:p>
        </w:tc>
        <w:tc>
          <w:tcPr>
            <w:tcW w:w="1862" w:type="dxa"/>
          </w:tcPr>
          <w:p w:rsidR="00351F5F" w:rsidRPr="009D7266" w:rsidRDefault="00351F5F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351F5F" w:rsidRPr="009D7266" w:rsidRDefault="00351F5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E1013" w:rsidRPr="009D7266" w:rsidRDefault="003E1013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Psicología y So</w:t>
            </w:r>
            <w:r w:rsidR="00B66843" w:rsidRPr="009D7266">
              <w:rPr>
                <w:sz w:val="16"/>
                <w:szCs w:val="16"/>
              </w:rPr>
              <w:t>ciología criminal y Criminologí</w:t>
            </w:r>
            <w:r w:rsidR="00953DFC" w:rsidRPr="009D7266">
              <w:rPr>
                <w:sz w:val="16"/>
                <w:szCs w:val="16"/>
              </w:rPr>
              <w:t>a</w:t>
            </w:r>
          </w:p>
        </w:tc>
        <w:tc>
          <w:tcPr>
            <w:tcW w:w="1321" w:type="dxa"/>
          </w:tcPr>
          <w:p w:rsidR="00351F5F" w:rsidRPr="009D7266" w:rsidRDefault="00F44669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Taller de balística arma y tiro.</w:t>
            </w:r>
          </w:p>
        </w:tc>
        <w:tc>
          <w:tcPr>
            <w:tcW w:w="1163" w:type="dxa"/>
          </w:tcPr>
          <w:p w:rsidR="00351F5F" w:rsidRPr="009D7266" w:rsidRDefault="00D10125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Ética.</w:t>
            </w:r>
          </w:p>
          <w:p w:rsidR="00D10125" w:rsidRPr="009D7266" w:rsidRDefault="00D10125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(comisión 5 y Penit)</w:t>
            </w:r>
          </w:p>
        </w:tc>
      </w:tr>
      <w:tr w:rsidR="00EE1FA9" w:rsidRPr="00841CBF" w:rsidTr="00841CBF">
        <w:trPr>
          <w:gridAfter w:val="1"/>
          <w:wAfter w:w="67" w:type="dxa"/>
          <w:trHeight w:val="361"/>
        </w:trPr>
        <w:tc>
          <w:tcPr>
            <w:tcW w:w="1157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9:20 a 10:00</w:t>
            </w:r>
          </w:p>
        </w:tc>
        <w:tc>
          <w:tcPr>
            <w:tcW w:w="1537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Práctica</w:t>
            </w:r>
            <w:r w:rsidR="001E425A">
              <w:rPr>
                <w:sz w:val="16"/>
                <w:szCs w:val="16"/>
              </w:rPr>
              <w:t>s en seguridad penitenciaria.</w:t>
            </w:r>
          </w:p>
        </w:tc>
        <w:tc>
          <w:tcPr>
            <w:tcW w:w="1862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EE1FA9" w:rsidRPr="009D7266" w:rsidRDefault="000220EF" w:rsidP="00EE1F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Acondicionamiento físico.</w:t>
            </w:r>
          </w:p>
        </w:tc>
        <w:tc>
          <w:tcPr>
            <w:tcW w:w="1418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Ta</w:t>
            </w:r>
            <w:r w:rsidR="000220EF">
              <w:rPr>
                <w:sz w:val="16"/>
                <w:szCs w:val="16"/>
              </w:rPr>
              <w:t>ller de balística arma y tiro</w:t>
            </w:r>
          </w:p>
        </w:tc>
        <w:tc>
          <w:tcPr>
            <w:tcW w:w="1163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Derecho penal</w:t>
            </w:r>
          </w:p>
        </w:tc>
      </w:tr>
      <w:tr w:rsidR="00EE1FA9" w:rsidRPr="00841CBF" w:rsidTr="00841CBF">
        <w:trPr>
          <w:gridAfter w:val="1"/>
          <w:wAfter w:w="67" w:type="dxa"/>
          <w:trHeight w:val="383"/>
        </w:trPr>
        <w:tc>
          <w:tcPr>
            <w:tcW w:w="1157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10:00 a 10:40</w:t>
            </w:r>
          </w:p>
        </w:tc>
        <w:tc>
          <w:tcPr>
            <w:tcW w:w="1537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Práctica</w:t>
            </w:r>
            <w:r w:rsidR="001E425A">
              <w:rPr>
                <w:sz w:val="16"/>
                <w:szCs w:val="16"/>
              </w:rPr>
              <w:t>s en seguridad penitenciaria.</w:t>
            </w:r>
          </w:p>
        </w:tc>
        <w:tc>
          <w:tcPr>
            <w:tcW w:w="1862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EE1FA9" w:rsidRPr="009D7266" w:rsidRDefault="000220EF" w:rsidP="00EE1F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Acondicionamiento físico.</w:t>
            </w:r>
          </w:p>
        </w:tc>
        <w:tc>
          <w:tcPr>
            <w:tcW w:w="1418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Tal</w:t>
            </w:r>
            <w:r w:rsidR="000220EF">
              <w:rPr>
                <w:sz w:val="16"/>
                <w:szCs w:val="16"/>
              </w:rPr>
              <w:t>ler de balística arma y tiro.</w:t>
            </w:r>
          </w:p>
        </w:tc>
        <w:tc>
          <w:tcPr>
            <w:tcW w:w="1163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Derecho penal</w:t>
            </w:r>
          </w:p>
        </w:tc>
      </w:tr>
      <w:tr w:rsidR="00EE1FA9" w:rsidRPr="00841CBF" w:rsidTr="00841CBF">
        <w:trPr>
          <w:gridAfter w:val="1"/>
          <w:wAfter w:w="67" w:type="dxa"/>
          <w:trHeight w:val="361"/>
        </w:trPr>
        <w:tc>
          <w:tcPr>
            <w:tcW w:w="1157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10:40 a 11:20</w:t>
            </w:r>
          </w:p>
        </w:tc>
        <w:tc>
          <w:tcPr>
            <w:tcW w:w="1537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Prácticas en seguridad pe</w:t>
            </w:r>
            <w:r w:rsidR="001E425A">
              <w:rPr>
                <w:sz w:val="16"/>
                <w:szCs w:val="16"/>
              </w:rPr>
              <w:t>nitenciaria</w:t>
            </w:r>
          </w:p>
        </w:tc>
        <w:tc>
          <w:tcPr>
            <w:tcW w:w="1862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EE1FA9" w:rsidRPr="009D7266" w:rsidRDefault="000220EF" w:rsidP="00EE1F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Instrucción penitenciaria.</w:t>
            </w:r>
          </w:p>
        </w:tc>
        <w:tc>
          <w:tcPr>
            <w:tcW w:w="1418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EE1FA9" w:rsidRPr="009D7266" w:rsidRDefault="00451B03" w:rsidP="00EE1FA9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Técnica de estudio</w:t>
            </w:r>
          </w:p>
          <w:p w:rsidR="00451B03" w:rsidRPr="009D7266" w:rsidRDefault="00451B03" w:rsidP="00EE1FA9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(Penit y comisión 2 ciudadano)</w:t>
            </w:r>
          </w:p>
        </w:tc>
      </w:tr>
      <w:tr w:rsidR="00EE1FA9" w:rsidRPr="00841CBF" w:rsidTr="00841CBF">
        <w:trPr>
          <w:gridAfter w:val="1"/>
          <w:wAfter w:w="67" w:type="dxa"/>
          <w:trHeight w:val="495"/>
        </w:trPr>
        <w:tc>
          <w:tcPr>
            <w:tcW w:w="1157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11:20 a 12:00</w:t>
            </w:r>
          </w:p>
        </w:tc>
        <w:tc>
          <w:tcPr>
            <w:tcW w:w="1537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Práctic</w:t>
            </w:r>
            <w:r w:rsidR="001E425A">
              <w:rPr>
                <w:sz w:val="16"/>
                <w:szCs w:val="16"/>
              </w:rPr>
              <w:t>as en seguridad penitenciaria</w:t>
            </w:r>
          </w:p>
        </w:tc>
        <w:tc>
          <w:tcPr>
            <w:tcW w:w="1862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EE1FA9" w:rsidRPr="009D7266" w:rsidRDefault="000220EF" w:rsidP="00EE1F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Instrucción penitenciaria.</w:t>
            </w:r>
          </w:p>
        </w:tc>
        <w:tc>
          <w:tcPr>
            <w:tcW w:w="1418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EE1FA9" w:rsidRPr="009D7266" w:rsidRDefault="00451B03" w:rsidP="00EE1FA9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Técnica de estudio.</w:t>
            </w:r>
          </w:p>
          <w:p w:rsidR="00451B03" w:rsidRPr="009D7266" w:rsidRDefault="00451B03" w:rsidP="00EE1FA9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(Penit y comisión 2 de ciudadano)</w:t>
            </w:r>
          </w:p>
        </w:tc>
      </w:tr>
      <w:tr w:rsidR="00EE1FA9" w:rsidRPr="00841CBF" w:rsidTr="00841CBF">
        <w:trPr>
          <w:gridAfter w:val="1"/>
          <w:wAfter w:w="67" w:type="dxa"/>
          <w:trHeight w:val="361"/>
        </w:trPr>
        <w:tc>
          <w:tcPr>
            <w:tcW w:w="1157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12:00 a 12:40</w:t>
            </w:r>
          </w:p>
        </w:tc>
        <w:tc>
          <w:tcPr>
            <w:tcW w:w="1537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EE1FA9" w:rsidRPr="009D7266" w:rsidRDefault="00EE1FA9" w:rsidP="00EE1FA9">
            <w:pPr>
              <w:rPr>
                <w:color w:val="FF0000"/>
                <w:sz w:val="16"/>
                <w:szCs w:val="16"/>
              </w:rPr>
            </w:pPr>
          </w:p>
          <w:p w:rsidR="00EE1FA9" w:rsidRPr="009D7266" w:rsidRDefault="00EE1FA9" w:rsidP="00EE1FA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40" w:type="dxa"/>
          </w:tcPr>
          <w:p w:rsidR="00EE1FA9" w:rsidRPr="009D7266" w:rsidRDefault="000220EF" w:rsidP="00EE1F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Instrucción penitenciaria.</w:t>
            </w:r>
          </w:p>
        </w:tc>
        <w:tc>
          <w:tcPr>
            <w:tcW w:w="1418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</w:tr>
      <w:tr w:rsidR="00EE1FA9" w:rsidRPr="00841CBF" w:rsidTr="00841CBF">
        <w:trPr>
          <w:gridAfter w:val="1"/>
          <w:wAfter w:w="67" w:type="dxa"/>
          <w:trHeight w:val="361"/>
        </w:trPr>
        <w:tc>
          <w:tcPr>
            <w:tcW w:w="1157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12:40 a 13:20</w:t>
            </w:r>
          </w:p>
        </w:tc>
        <w:tc>
          <w:tcPr>
            <w:tcW w:w="1537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EE1FA9" w:rsidRPr="009D7266" w:rsidRDefault="00EE1FA9" w:rsidP="00EE1FA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40" w:type="dxa"/>
          </w:tcPr>
          <w:p w:rsidR="00EE1FA9" w:rsidRPr="009D7266" w:rsidRDefault="000220EF" w:rsidP="00EE1F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Instrucción Penitenciaria</w:t>
            </w:r>
          </w:p>
        </w:tc>
        <w:tc>
          <w:tcPr>
            <w:tcW w:w="1418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</w:tr>
      <w:tr w:rsidR="00EE1FA9" w:rsidRPr="00841CBF" w:rsidTr="00841CBF">
        <w:trPr>
          <w:gridAfter w:val="1"/>
          <w:wAfter w:w="67" w:type="dxa"/>
          <w:trHeight w:val="361"/>
        </w:trPr>
        <w:tc>
          <w:tcPr>
            <w:tcW w:w="1157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13:20 a 14:00</w:t>
            </w:r>
          </w:p>
        </w:tc>
        <w:tc>
          <w:tcPr>
            <w:tcW w:w="1537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</w:tr>
      <w:tr w:rsidR="00EE1FA9" w:rsidRPr="00841CBF" w:rsidTr="00841CBF">
        <w:trPr>
          <w:gridAfter w:val="1"/>
          <w:wAfter w:w="67" w:type="dxa"/>
          <w:trHeight w:val="361"/>
        </w:trPr>
        <w:tc>
          <w:tcPr>
            <w:tcW w:w="1157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14:00 a 14:40</w:t>
            </w:r>
          </w:p>
        </w:tc>
        <w:tc>
          <w:tcPr>
            <w:tcW w:w="1537" w:type="dxa"/>
          </w:tcPr>
          <w:p w:rsidR="00EE1FA9" w:rsidRDefault="006A4606" w:rsidP="00EE1F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Práctica profesional</w:t>
            </w:r>
          </w:p>
          <w:p w:rsidR="006A4606" w:rsidRPr="009D7266" w:rsidRDefault="006A4606" w:rsidP="00EE1FA9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EE1FA9" w:rsidRPr="009D7266" w:rsidRDefault="006A1F4B" w:rsidP="00EE1FA9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Seguridad ciudadana y principios de la intervención penitenciaria.</w:t>
            </w:r>
          </w:p>
        </w:tc>
        <w:tc>
          <w:tcPr>
            <w:tcW w:w="1540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</w:tr>
      <w:tr w:rsidR="00EE1FA9" w:rsidRPr="00841CBF" w:rsidTr="00841CBF">
        <w:trPr>
          <w:gridAfter w:val="1"/>
          <w:wAfter w:w="67" w:type="dxa"/>
          <w:trHeight w:val="361"/>
        </w:trPr>
        <w:tc>
          <w:tcPr>
            <w:tcW w:w="1157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14:40 a 15:20</w:t>
            </w:r>
          </w:p>
        </w:tc>
        <w:tc>
          <w:tcPr>
            <w:tcW w:w="1537" w:type="dxa"/>
          </w:tcPr>
          <w:p w:rsidR="006A4606" w:rsidRPr="009D7266" w:rsidRDefault="001E425A" w:rsidP="00EE1F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Práctica profe</w:t>
            </w:r>
            <w:r w:rsidR="00E94F28">
              <w:rPr>
                <w:sz w:val="16"/>
                <w:szCs w:val="16"/>
              </w:rPr>
              <w:t>sional</w:t>
            </w:r>
          </w:p>
        </w:tc>
        <w:tc>
          <w:tcPr>
            <w:tcW w:w="1862" w:type="dxa"/>
          </w:tcPr>
          <w:p w:rsidR="00EE1FA9" w:rsidRPr="009D7266" w:rsidRDefault="006A1F4B" w:rsidP="00EE1FA9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Seguridad ciudadana y principios de la intervención penitenciaria</w:t>
            </w:r>
          </w:p>
        </w:tc>
        <w:tc>
          <w:tcPr>
            <w:tcW w:w="1540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</w:tr>
      <w:tr w:rsidR="00EE1FA9" w:rsidRPr="00841CBF" w:rsidTr="00841CBF">
        <w:trPr>
          <w:gridAfter w:val="1"/>
          <w:wAfter w:w="67" w:type="dxa"/>
          <w:trHeight w:val="361"/>
        </w:trPr>
        <w:tc>
          <w:tcPr>
            <w:tcW w:w="1157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15:20 a 16:00</w:t>
            </w:r>
          </w:p>
        </w:tc>
        <w:tc>
          <w:tcPr>
            <w:tcW w:w="1537" w:type="dxa"/>
          </w:tcPr>
          <w:p w:rsidR="006A4606" w:rsidRPr="009D7266" w:rsidRDefault="001E425A" w:rsidP="00EE1F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Práctica profesi</w:t>
            </w:r>
            <w:r w:rsidR="000220EF">
              <w:rPr>
                <w:sz w:val="16"/>
                <w:szCs w:val="16"/>
              </w:rPr>
              <w:t>onal</w:t>
            </w:r>
          </w:p>
        </w:tc>
        <w:tc>
          <w:tcPr>
            <w:tcW w:w="1862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</w:tr>
      <w:tr w:rsidR="00EE1FA9" w:rsidRPr="00841CBF" w:rsidTr="00841CBF">
        <w:trPr>
          <w:gridAfter w:val="1"/>
          <w:wAfter w:w="67" w:type="dxa"/>
          <w:trHeight w:val="361"/>
        </w:trPr>
        <w:tc>
          <w:tcPr>
            <w:tcW w:w="1157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16:00 a 16:40</w:t>
            </w:r>
          </w:p>
        </w:tc>
        <w:tc>
          <w:tcPr>
            <w:tcW w:w="1537" w:type="dxa"/>
          </w:tcPr>
          <w:p w:rsidR="00EE1FA9" w:rsidRDefault="006A4606" w:rsidP="00EE1F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Práctica profesional</w:t>
            </w:r>
          </w:p>
          <w:p w:rsidR="006A4606" w:rsidRPr="009D7266" w:rsidRDefault="006A4606" w:rsidP="00EE1FA9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</w:tr>
      <w:tr w:rsidR="00EE1FA9" w:rsidRPr="00841CBF" w:rsidTr="00841CBF">
        <w:trPr>
          <w:trHeight w:val="361"/>
        </w:trPr>
        <w:tc>
          <w:tcPr>
            <w:tcW w:w="1157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16:40 a 17:20</w:t>
            </w:r>
          </w:p>
        </w:tc>
        <w:tc>
          <w:tcPr>
            <w:tcW w:w="1537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gridSpan w:val="2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</w:tr>
      <w:tr w:rsidR="00EE1FA9" w:rsidRPr="00841CBF" w:rsidTr="00841CBF">
        <w:trPr>
          <w:trHeight w:val="361"/>
        </w:trPr>
        <w:tc>
          <w:tcPr>
            <w:tcW w:w="1157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17:20 a 18:00</w:t>
            </w:r>
          </w:p>
        </w:tc>
        <w:tc>
          <w:tcPr>
            <w:tcW w:w="1537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Constitución y derechos humanos</w:t>
            </w:r>
          </w:p>
        </w:tc>
        <w:tc>
          <w:tcPr>
            <w:tcW w:w="1321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gridSpan w:val="2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</w:tr>
      <w:tr w:rsidR="00EE1FA9" w:rsidRPr="00841CBF" w:rsidTr="00841CBF">
        <w:trPr>
          <w:gridAfter w:val="1"/>
          <w:wAfter w:w="67" w:type="dxa"/>
          <w:trHeight w:val="361"/>
        </w:trPr>
        <w:tc>
          <w:tcPr>
            <w:tcW w:w="1157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18:00 a 18:40</w:t>
            </w:r>
          </w:p>
        </w:tc>
        <w:tc>
          <w:tcPr>
            <w:tcW w:w="1537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Computación</w:t>
            </w:r>
          </w:p>
        </w:tc>
        <w:tc>
          <w:tcPr>
            <w:tcW w:w="1540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Constitución y derechos humanos</w:t>
            </w:r>
          </w:p>
        </w:tc>
        <w:tc>
          <w:tcPr>
            <w:tcW w:w="1321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</w:tr>
      <w:tr w:rsidR="00EE1FA9" w:rsidRPr="00841CBF" w:rsidTr="00841CBF">
        <w:trPr>
          <w:gridAfter w:val="1"/>
          <w:wAfter w:w="67" w:type="dxa"/>
          <w:trHeight w:val="361"/>
        </w:trPr>
        <w:tc>
          <w:tcPr>
            <w:tcW w:w="1157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18:40 a 19:20</w:t>
            </w:r>
          </w:p>
        </w:tc>
        <w:tc>
          <w:tcPr>
            <w:tcW w:w="1537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Computación</w:t>
            </w:r>
          </w:p>
        </w:tc>
        <w:tc>
          <w:tcPr>
            <w:tcW w:w="1540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EE1FA9" w:rsidRPr="009D7266" w:rsidRDefault="00EE1FA9" w:rsidP="00EE1FA9">
            <w:pPr>
              <w:rPr>
                <w:sz w:val="16"/>
                <w:szCs w:val="16"/>
              </w:rPr>
            </w:pPr>
          </w:p>
        </w:tc>
      </w:tr>
    </w:tbl>
    <w:p w:rsidR="009D7266" w:rsidRDefault="009D7266">
      <w:pPr>
        <w:rPr>
          <w:b/>
          <w:sz w:val="28"/>
          <w:szCs w:val="28"/>
        </w:rPr>
      </w:pPr>
    </w:p>
    <w:p w:rsidR="009D7266" w:rsidRDefault="009D7266">
      <w:pPr>
        <w:rPr>
          <w:b/>
          <w:sz w:val="28"/>
          <w:szCs w:val="28"/>
        </w:rPr>
      </w:pPr>
    </w:p>
    <w:p w:rsidR="009D7266" w:rsidRDefault="009D7266">
      <w:pPr>
        <w:rPr>
          <w:b/>
          <w:sz w:val="28"/>
          <w:szCs w:val="28"/>
        </w:rPr>
      </w:pPr>
    </w:p>
    <w:p w:rsidR="00257EC7" w:rsidRDefault="00387672">
      <w:pPr>
        <w:rPr>
          <w:b/>
          <w:sz w:val="28"/>
          <w:szCs w:val="28"/>
        </w:rPr>
      </w:pPr>
      <w:r w:rsidRPr="00841CBF">
        <w:rPr>
          <w:b/>
          <w:sz w:val="28"/>
          <w:szCs w:val="28"/>
        </w:rPr>
        <w:lastRenderedPageBreak/>
        <w:t xml:space="preserve">DIPLOMATURA SEGURIDAD CIUDADANA        </w:t>
      </w:r>
      <w:r w:rsidR="0059474B" w:rsidRPr="00841CBF">
        <w:rPr>
          <w:b/>
          <w:sz w:val="28"/>
          <w:szCs w:val="28"/>
        </w:rPr>
        <w:t xml:space="preserve">COMISIÓN </w:t>
      </w:r>
      <w:r w:rsidRPr="00841CBF">
        <w:rPr>
          <w:b/>
          <w:sz w:val="28"/>
          <w:szCs w:val="28"/>
        </w:rPr>
        <w:t xml:space="preserve">      </w:t>
      </w:r>
      <w:r w:rsidR="0059474B" w:rsidRPr="00841CBF">
        <w:rPr>
          <w:b/>
          <w:sz w:val="28"/>
          <w:szCs w:val="28"/>
        </w:rPr>
        <w:t>1</w:t>
      </w:r>
      <w:r w:rsidRPr="00841CBF">
        <w:rPr>
          <w:b/>
          <w:sz w:val="28"/>
          <w:szCs w:val="28"/>
        </w:rPr>
        <w:t xml:space="preserve">      </w:t>
      </w:r>
      <w:r w:rsidR="00594AF5" w:rsidRPr="00841CBF">
        <w:rPr>
          <w:b/>
          <w:sz w:val="28"/>
          <w:szCs w:val="28"/>
        </w:rPr>
        <w:t xml:space="preserve">    </w:t>
      </w:r>
    </w:p>
    <w:p w:rsidR="00387672" w:rsidRPr="009D7266" w:rsidRDefault="00594AF5">
      <w:pPr>
        <w:rPr>
          <w:sz w:val="16"/>
          <w:szCs w:val="16"/>
        </w:rPr>
      </w:pPr>
      <w:r w:rsidRPr="009D7266">
        <w:rPr>
          <w:b/>
          <w:sz w:val="16"/>
          <w:szCs w:val="16"/>
        </w:rPr>
        <w:t xml:space="preserve">                          </w:t>
      </w:r>
    </w:p>
    <w:tbl>
      <w:tblPr>
        <w:tblStyle w:val="Tablaconcuadrcul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57"/>
        <w:gridCol w:w="1537"/>
        <w:gridCol w:w="1862"/>
        <w:gridCol w:w="1540"/>
        <w:gridCol w:w="1418"/>
        <w:gridCol w:w="1321"/>
        <w:gridCol w:w="1230"/>
      </w:tblGrid>
      <w:tr w:rsidR="00594AF5" w:rsidRPr="009D7266" w:rsidTr="00B66843">
        <w:trPr>
          <w:trHeight w:val="304"/>
        </w:trPr>
        <w:tc>
          <w:tcPr>
            <w:tcW w:w="1157" w:type="dxa"/>
          </w:tcPr>
          <w:p w:rsidR="00594AF5" w:rsidRPr="009D7266" w:rsidRDefault="00594AF5" w:rsidP="00594AF5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horario</w:t>
            </w:r>
          </w:p>
        </w:tc>
        <w:tc>
          <w:tcPr>
            <w:tcW w:w="1537" w:type="dxa"/>
          </w:tcPr>
          <w:p w:rsidR="00594AF5" w:rsidRPr="009D7266" w:rsidRDefault="00594AF5" w:rsidP="00594AF5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lunes</w:t>
            </w:r>
          </w:p>
        </w:tc>
        <w:tc>
          <w:tcPr>
            <w:tcW w:w="1862" w:type="dxa"/>
          </w:tcPr>
          <w:p w:rsidR="00594AF5" w:rsidRPr="009D7266" w:rsidRDefault="00594AF5" w:rsidP="00594AF5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martes</w:t>
            </w:r>
          </w:p>
        </w:tc>
        <w:tc>
          <w:tcPr>
            <w:tcW w:w="1540" w:type="dxa"/>
          </w:tcPr>
          <w:p w:rsidR="00594AF5" w:rsidRPr="009D7266" w:rsidRDefault="00594AF5" w:rsidP="00594AF5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miércoles</w:t>
            </w:r>
          </w:p>
        </w:tc>
        <w:tc>
          <w:tcPr>
            <w:tcW w:w="1418" w:type="dxa"/>
          </w:tcPr>
          <w:p w:rsidR="00594AF5" w:rsidRPr="009D7266" w:rsidRDefault="00594AF5" w:rsidP="00594AF5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jueves</w:t>
            </w:r>
          </w:p>
        </w:tc>
        <w:tc>
          <w:tcPr>
            <w:tcW w:w="1321" w:type="dxa"/>
          </w:tcPr>
          <w:p w:rsidR="00594AF5" w:rsidRPr="009D7266" w:rsidRDefault="00594AF5" w:rsidP="00594AF5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viernes</w:t>
            </w:r>
          </w:p>
        </w:tc>
        <w:tc>
          <w:tcPr>
            <w:tcW w:w="1230" w:type="dxa"/>
          </w:tcPr>
          <w:p w:rsidR="00594AF5" w:rsidRPr="009D7266" w:rsidRDefault="00594AF5" w:rsidP="00594AF5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sábado</w:t>
            </w:r>
          </w:p>
        </w:tc>
      </w:tr>
      <w:tr w:rsidR="00533D54" w:rsidRPr="009D7266" w:rsidTr="00550660">
        <w:trPr>
          <w:trHeight w:val="869"/>
        </w:trPr>
        <w:tc>
          <w:tcPr>
            <w:tcW w:w="1157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8:00 a 8</w:t>
            </w:r>
            <w:r w:rsidR="00550660" w:rsidRPr="009D7266">
              <w:rPr>
                <w:sz w:val="16"/>
                <w:szCs w:val="16"/>
              </w:rPr>
              <w:t>:40</w:t>
            </w:r>
          </w:p>
        </w:tc>
        <w:tc>
          <w:tcPr>
            <w:tcW w:w="1537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Acondicionamiento físico.</w:t>
            </w:r>
            <w:r w:rsidR="000220E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2" w:type="dxa"/>
          </w:tcPr>
          <w:p w:rsidR="00533D54" w:rsidRDefault="00CE1547" w:rsidP="00533D5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Ética</w:t>
            </w:r>
          </w:p>
          <w:p w:rsidR="00CE1547" w:rsidRDefault="00CE1547" w:rsidP="00533D5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(comisión 1 y 2)</w:t>
            </w:r>
          </w:p>
          <w:p w:rsidR="00CE1547" w:rsidRDefault="00CE1547" w:rsidP="00533D54">
            <w:pPr>
              <w:rPr>
                <w:color w:val="000000" w:themeColor="text1"/>
                <w:sz w:val="16"/>
                <w:szCs w:val="16"/>
              </w:rPr>
            </w:pPr>
          </w:p>
          <w:p w:rsidR="00CE1547" w:rsidRPr="009D7266" w:rsidRDefault="00CE1547" w:rsidP="00533D5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40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Acondicionamiento físico</w:t>
            </w:r>
            <w:r w:rsidR="000220E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533D54" w:rsidRPr="009D7266" w:rsidRDefault="00B66843" w:rsidP="00533D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Psicología y Sociología Criminal y Criminología</w:t>
            </w:r>
          </w:p>
        </w:tc>
        <w:tc>
          <w:tcPr>
            <w:tcW w:w="1321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.</w:t>
            </w:r>
          </w:p>
        </w:tc>
        <w:tc>
          <w:tcPr>
            <w:tcW w:w="1230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</w:tr>
      <w:tr w:rsidR="00533D54" w:rsidRPr="009D7266" w:rsidTr="00550660">
        <w:trPr>
          <w:trHeight w:val="383"/>
        </w:trPr>
        <w:tc>
          <w:tcPr>
            <w:tcW w:w="1157" w:type="dxa"/>
          </w:tcPr>
          <w:p w:rsidR="00533D54" w:rsidRPr="009D7266" w:rsidRDefault="00550660" w:rsidP="00533D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8:40 a 9:20</w:t>
            </w:r>
          </w:p>
        </w:tc>
        <w:tc>
          <w:tcPr>
            <w:tcW w:w="1537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Acondicionamiento físico.</w:t>
            </w:r>
          </w:p>
        </w:tc>
        <w:tc>
          <w:tcPr>
            <w:tcW w:w="1862" w:type="dxa"/>
          </w:tcPr>
          <w:p w:rsidR="00533D54" w:rsidRDefault="00CE1547" w:rsidP="00533D5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Ética.</w:t>
            </w:r>
          </w:p>
          <w:p w:rsidR="00CE1547" w:rsidRPr="009D7266" w:rsidRDefault="00CE1547" w:rsidP="00533D5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(comisión 1 y 2)</w:t>
            </w:r>
          </w:p>
        </w:tc>
        <w:tc>
          <w:tcPr>
            <w:tcW w:w="1540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Acondicionamiento físico</w:t>
            </w:r>
            <w:r w:rsidR="000220E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533D54" w:rsidRPr="009D7266" w:rsidRDefault="00B66843" w:rsidP="00533D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Psicología y Sociología Criminal y Criminología</w:t>
            </w:r>
          </w:p>
        </w:tc>
        <w:tc>
          <w:tcPr>
            <w:tcW w:w="1321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</w:tr>
      <w:tr w:rsidR="00533D54" w:rsidRPr="009D7266" w:rsidTr="00550660">
        <w:trPr>
          <w:trHeight w:val="361"/>
        </w:trPr>
        <w:tc>
          <w:tcPr>
            <w:tcW w:w="1157" w:type="dxa"/>
          </w:tcPr>
          <w:p w:rsidR="00533D54" w:rsidRPr="009D7266" w:rsidRDefault="00550660" w:rsidP="00533D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9:20</w:t>
            </w:r>
            <w:r w:rsidR="00604FC8" w:rsidRPr="009D7266">
              <w:rPr>
                <w:sz w:val="16"/>
                <w:szCs w:val="16"/>
              </w:rPr>
              <w:t xml:space="preserve"> a 10.00</w:t>
            </w:r>
          </w:p>
        </w:tc>
        <w:tc>
          <w:tcPr>
            <w:tcW w:w="1537" w:type="dxa"/>
          </w:tcPr>
          <w:p w:rsidR="00533D54" w:rsidRPr="009D7266" w:rsidRDefault="000220EF" w:rsidP="00533D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Balística arma y tiro   </w:t>
            </w:r>
          </w:p>
        </w:tc>
        <w:tc>
          <w:tcPr>
            <w:tcW w:w="1862" w:type="dxa"/>
          </w:tcPr>
          <w:p w:rsidR="00953DFC" w:rsidRPr="009D7266" w:rsidRDefault="00953DFC" w:rsidP="00533D5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40" w:type="dxa"/>
          </w:tcPr>
          <w:p w:rsidR="00533D54" w:rsidRPr="009D7266" w:rsidRDefault="000220EF" w:rsidP="00533D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Inst. Policial </w:t>
            </w:r>
          </w:p>
        </w:tc>
        <w:tc>
          <w:tcPr>
            <w:tcW w:w="1418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</w:tr>
      <w:tr w:rsidR="00533D54" w:rsidRPr="009D7266" w:rsidTr="00550660">
        <w:trPr>
          <w:trHeight w:val="383"/>
        </w:trPr>
        <w:tc>
          <w:tcPr>
            <w:tcW w:w="1157" w:type="dxa"/>
          </w:tcPr>
          <w:p w:rsidR="00533D54" w:rsidRPr="009D7266" w:rsidRDefault="00604FC8" w:rsidP="00533D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10:00 a 10:40</w:t>
            </w:r>
          </w:p>
        </w:tc>
        <w:tc>
          <w:tcPr>
            <w:tcW w:w="1537" w:type="dxa"/>
          </w:tcPr>
          <w:p w:rsidR="00533D54" w:rsidRPr="009D7266" w:rsidRDefault="000220EF" w:rsidP="00533D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Balística arma y tiro.   </w:t>
            </w:r>
          </w:p>
        </w:tc>
        <w:tc>
          <w:tcPr>
            <w:tcW w:w="1862" w:type="dxa"/>
          </w:tcPr>
          <w:p w:rsidR="00953DFC" w:rsidRPr="009D7266" w:rsidRDefault="00953DFC" w:rsidP="00533D54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533D54" w:rsidRPr="009D7266" w:rsidRDefault="000220EF" w:rsidP="00533D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Inst. Policial </w:t>
            </w:r>
          </w:p>
        </w:tc>
        <w:tc>
          <w:tcPr>
            <w:tcW w:w="1418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</w:tr>
      <w:tr w:rsidR="00533D54" w:rsidRPr="009D7266" w:rsidTr="00550660">
        <w:trPr>
          <w:trHeight w:val="361"/>
        </w:trPr>
        <w:tc>
          <w:tcPr>
            <w:tcW w:w="1157" w:type="dxa"/>
          </w:tcPr>
          <w:p w:rsidR="00533D54" w:rsidRPr="009D7266" w:rsidRDefault="00604FC8" w:rsidP="00533D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10:40 a 11:20</w:t>
            </w:r>
          </w:p>
        </w:tc>
        <w:tc>
          <w:tcPr>
            <w:tcW w:w="1537" w:type="dxa"/>
          </w:tcPr>
          <w:p w:rsidR="00533D54" w:rsidRPr="009D7266" w:rsidRDefault="000220EF" w:rsidP="00533D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Balística arma y tiro </w:t>
            </w:r>
          </w:p>
        </w:tc>
        <w:tc>
          <w:tcPr>
            <w:tcW w:w="1862" w:type="dxa"/>
          </w:tcPr>
          <w:p w:rsidR="00E80AB6" w:rsidRPr="009D7266" w:rsidRDefault="00E80AB6" w:rsidP="00533D54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Inst.</w:t>
            </w:r>
            <w:r w:rsidR="00582E48">
              <w:rPr>
                <w:sz w:val="16"/>
                <w:szCs w:val="16"/>
              </w:rPr>
              <w:t xml:space="preserve"> </w:t>
            </w:r>
            <w:r w:rsidR="000220EF">
              <w:rPr>
                <w:sz w:val="16"/>
                <w:szCs w:val="16"/>
              </w:rPr>
              <w:t xml:space="preserve">Policial </w:t>
            </w:r>
          </w:p>
        </w:tc>
        <w:tc>
          <w:tcPr>
            <w:tcW w:w="1418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</w:tr>
      <w:tr w:rsidR="00533D54" w:rsidRPr="009D7266" w:rsidTr="00550660">
        <w:trPr>
          <w:trHeight w:val="495"/>
        </w:trPr>
        <w:tc>
          <w:tcPr>
            <w:tcW w:w="1157" w:type="dxa"/>
          </w:tcPr>
          <w:p w:rsidR="00533D54" w:rsidRPr="009D7266" w:rsidRDefault="00604FC8" w:rsidP="00533D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11:20 a 12:00</w:t>
            </w:r>
          </w:p>
        </w:tc>
        <w:tc>
          <w:tcPr>
            <w:tcW w:w="1537" w:type="dxa"/>
          </w:tcPr>
          <w:p w:rsidR="00533D54" w:rsidRPr="009D7266" w:rsidRDefault="000220EF" w:rsidP="00533D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Balística arma y tiro  </w:t>
            </w:r>
          </w:p>
        </w:tc>
        <w:tc>
          <w:tcPr>
            <w:tcW w:w="1862" w:type="dxa"/>
          </w:tcPr>
          <w:p w:rsidR="00E80AB6" w:rsidRPr="009D7266" w:rsidRDefault="00E80AB6" w:rsidP="00533D54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Inst. Policial</w:t>
            </w:r>
            <w:r w:rsidR="000220E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</w:tr>
      <w:tr w:rsidR="00533D54" w:rsidRPr="009D7266" w:rsidTr="00550660">
        <w:trPr>
          <w:trHeight w:val="361"/>
        </w:trPr>
        <w:tc>
          <w:tcPr>
            <w:tcW w:w="1157" w:type="dxa"/>
          </w:tcPr>
          <w:p w:rsidR="00533D54" w:rsidRPr="009D7266" w:rsidRDefault="00604FC8" w:rsidP="00533D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12:00 a 12:40</w:t>
            </w:r>
          </w:p>
        </w:tc>
        <w:tc>
          <w:tcPr>
            <w:tcW w:w="1537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</w:tr>
      <w:tr w:rsidR="00533D54" w:rsidRPr="009D7266" w:rsidTr="00550660">
        <w:trPr>
          <w:trHeight w:val="361"/>
        </w:trPr>
        <w:tc>
          <w:tcPr>
            <w:tcW w:w="1157" w:type="dxa"/>
          </w:tcPr>
          <w:p w:rsidR="00533D54" w:rsidRPr="009D7266" w:rsidRDefault="00604FC8" w:rsidP="00533D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12:40 a 13:20</w:t>
            </w:r>
          </w:p>
        </w:tc>
        <w:tc>
          <w:tcPr>
            <w:tcW w:w="1537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</w:tr>
      <w:tr w:rsidR="00533D54" w:rsidRPr="009D7266" w:rsidTr="00550660">
        <w:trPr>
          <w:trHeight w:val="361"/>
        </w:trPr>
        <w:tc>
          <w:tcPr>
            <w:tcW w:w="1157" w:type="dxa"/>
          </w:tcPr>
          <w:p w:rsidR="00533D54" w:rsidRPr="009D7266" w:rsidRDefault="00604FC8" w:rsidP="00533D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13:20 a 14:00</w:t>
            </w:r>
          </w:p>
        </w:tc>
        <w:tc>
          <w:tcPr>
            <w:tcW w:w="1537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51B84" w:rsidRPr="009D7266" w:rsidRDefault="00A51B84" w:rsidP="00533D54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</w:tr>
      <w:tr w:rsidR="00533D54" w:rsidRPr="009D7266" w:rsidTr="00550660">
        <w:trPr>
          <w:trHeight w:val="361"/>
        </w:trPr>
        <w:tc>
          <w:tcPr>
            <w:tcW w:w="1157" w:type="dxa"/>
          </w:tcPr>
          <w:p w:rsidR="00533D54" w:rsidRPr="009D7266" w:rsidRDefault="00604FC8" w:rsidP="00533D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14:00 a 14:40</w:t>
            </w:r>
          </w:p>
        </w:tc>
        <w:tc>
          <w:tcPr>
            <w:tcW w:w="1537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533D54" w:rsidRPr="006D4CA0" w:rsidRDefault="006D4CA0" w:rsidP="00533D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Derecho penal</w:t>
            </w:r>
          </w:p>
        </w:tc>
        <w:tc>
          <w:tcPr>
            <w:tcW w:w="1540" w:type="dxa"/>
          </w:tcPr>
          <w:p w:rsidR="00533D54" w:rsidRDefault="006A4606" w:rsidP="00533D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Práctica profesional</w:t>
            </w:r>
          </w:p>
          <w:p w:rsidR="006A4606" w:rsidRDefault="006A4606" w:rsidP="00533D54">
            <w:pPr>
              <w:rPr>
                <w:sz w:val="16"/>
                <w:szCs w:val="16"/>
              </w:rPr>
            </w:pPr>
          </w:p>
          <w:p w:rsidR="006A4606" w:rsidRDefault="006A4606" w:rsidP="00533D54">
            <w:pPr>
              <w:rPr>
                <w:sz w:val="16"/>
                <w:szCs w:val="16"/>
              </w:rPr>
            </w:pPr>
          </w:p>
          <w:p w:rsidR="006A4606" w:rsidRPr="009D7266" w:rsidRDefault="006A4606" w:rsidP="00533D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33D54" w:rsidRPr="009D7266" w:rsidRDefault="00540860" w:rsidP="00533D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Seguridad c</w:t>
            </w:r>
            <w:r w:rsidR="00EC70AC" w:rsidRPr="009D7266">
              <w:rPr>
                <w:sz w:val="16"/>
                <w:szCs w:val="16"/>
              </w:rPr>
              <w:t xml:space="preserve">iudadana (comisión 1 y </w:t>
            </w:r>
            <w:r w:rsidRPr="009D7266">
              <w:rPr>
                <w:sz w:val="16"/>
                <w:szCs w:val="16"/>
              </w:rPr>
              <w:t>2)</w:t>
            </w:r>
          </w:p>
        </w:tc>
        <w:tc>
          <w:tcPr>
            <w:tcW w:w="1321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</w:tr>
      <w:tr w:rsidR="00533D54" w:rsidRPr="009D7266" w:rsidTr="00550660">
        <w:trPr>
          <w:trHeight w:val="361"/>
        </w:trPr>
        <w:tc>
          <w:tcPr>
            <w:tcW w:w="1157" w:type="dxa"/>
          </w:tcPr>
          <w:p w:rsidR="00533D54" w:rsidRPr="009D7266" w:rsidRDefault="00604FC8" w:rsidP="00533D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14:40 15:20</w:t>
            </w:r>
          </w:p>
        </w:tc>
        <w:tc>
          <w:tcPr>
            <w:tcW w:w="1537" w:type="dxa"/>
          </w:tcPr>
          <w:p w:rsidR="002C0F42" w:rsidRPr="009D7266" w:rsidRDefault="002C0F42" w:rsidP="00533D54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533D54" w:rsidRPr="009D7266" w:rsidRDefault="006D4CA0" w:rsidP="00533D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Derecho penal</w:t>
            </w:r>
          </w:p>
        </w:tc>
        <w:tc>
          <w:tcPr>
            <w:tcW w:w="1540" w:type="dxa"/>
          </w:tcPr>
          <w:p w:rsidR="00533D54" w:rsidRDefault="006A4606" w:rsidP="00533D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Práctica profesional</w:t>
            </w:r>
          </w:p>
          <w:p w:rsidR="006A4606" w:rsidRPr="009D7266" w:rsidRDefault="006A4606" w:rsidP="00533D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33D54" w:rsidRPr="009D7266" w:rsidRDefault="00540860" w:rsidP="00533D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Seguridad ciudadana (</w:t>
            </w:r>
            <w:r w:rsidR="00EC70AC" w:rsidRPr="009D7266">
              <w:rPr>
                <w:sz w:val="16"/>
                <w:szCs w:val="16"/>
              </w:rPr>
              <w:t xml:space="preserve">comisión 1 y </w:t>
            </w:r>
            <w:r w:rsidRPr="009D7266">
              <w:rPr>
                <w:sz w:val="16"/>
                <w:szCs w:val="16"/>
              </w:rPr>
              <w:t xml:space="preserve"> 2)</w:t>
            </w:r>
          </w:p>
        </w:tc>
        <w:tc>
          <w:tcPr>
            <w:tcW w:w="1321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</w:tr>
      <w:tr w:rsidR="00533D54" w:rsidRPr="009D7266" w:rsidTr="00550660">
        <w:trPr>
          <w:trHeight w:val="361"/>
        </w:trPr>
        <w:tc>
          <w:tcPr>
            <w:tcW w:w="1157" w:type="dxa"/>
          </w:tcPr>
          <w:p w:rsidR="00533D54" w:rsidRPr="009D7266" w:rsidRDefault="00604FC8" w:rsidP="00533D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15:20 a 16:00</w:t>
            </w:r>
          </w:p>
        </w:tc>
        <w:tc>
          <w:tcPr>
            <w:tcW w:w="1537" w:type="dxa"/>
          </w:tcPr>
          <w:p w:rsidR="002C0F42" w:rsidRPr="009D7266" w:rsidRDefault="002C0F42" w:rsidP="00533D54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Criminalística</w:t>
            </w:r>
            <w:r w:rsidR="008676A1" w:rsidRPr="009D7266">
              <w:rPr>
                <w:sz w:val="16"/>
                <w:szCs w:val="16"/>
              </w:rPr>
              <w:t xml:space="preserve"> (comisión 1 y 2)</w:t>
            </w:r>
          </w:p>
        </w:tc>
        <w:tc>
          <w:tcPr>
            <w:tcW w:w="1540" w:type="dxa"/>
          </w:tcPr>
          <w:p w:rsidR="00533D54" w:rsidRDefault="006A4606" w:rsidP="00533D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Práctica profesional</w:t>
            </w:r>
          </w:p>
          <w:p w:rsidR="006A4606" w:rsidRPr="009D7266" w:rsidRDefault="006A4606" w:rsidP="00533D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</w:tr>
      <w:tr w:rsidR="00533D54" w:rsidRPr="009D7266" w:rsidTr="00550660">
        <w:trPr>
          <w:trHeight w:val="361"/>
        </w:trPr>
        <w:tc>
          <w:tcPr>
            <w:tcW w:w="1157" w:type="dxa"/>
          </w:tcPr>
          <w:p w:rsidR="00533D54" w:rsidRPr="009D7266" w:rsidRDefault="00604FC8" w:rsidP="00533D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16:00 a 16:40</w:t>
            </w:r>
          </w:p>
        </w:tc>
        <w:tc>
          <w:tcPr>
            <w:tcW w:w="1537" w:type="dxa"/>
          </w:tcPr>
          <w:p w:rsidR="002C0F42" w:rsidRPr="009D7266" w:rsidRDefault="002C0F42" w:rsidP="00533D54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Criminalística</w:t>
            </w:r>
            <w:r w:rsidR="008676A1" w:rsidRPr="009D7266">
              <w:rPr>
                <w:sz w:val="16"/>
                <w:szCs w:val="16"/>
              </w:rPr>
              <w:t xml:space="preserve"> (comisión 1 y 2)</w:t>
            </w:r>
          </w:p>
        </w:tc>
        <w:tc>
          <w:tcPr>
            <w:tcW w:w="1540" w:type="dxa"/>
          </w:tcPr>
          <w:p w:rsidR="00533D54" w:rsidRDefault="006A4606" w:rsidP="00533D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Práctica profesional</w:t>
            </w:r>
          </w:p>
          <w:p w:rsidR="006A4606" w:rsidRPr="009D7266" w:rsidRDefault="006A4606" w:rsidP="00533D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33D54" w:rsidRDefault="00582E48" w:rsidP="00533D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Práctica policial y seguridad ciudadana</w:t>
            </w:r>
          </w:p>
          <w:p w:rsidR="00582E48" w:rsidRPr="009D7266" w:rsidRDefault="00582E48" w:rsidP="00533D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(comisión 1 y 2)</w:t>
            </w:r>
          </w:p>
        </w:tc>
        <w:tc>
          <w:tcPr>
            <w:tcW w:w="1321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533D54" w:rsidRPr="009D7266" w:rsidRDefault="00533D54" w:rsidP="00533D54">
            <w:pPr>
              <w:rPr>
                <w:sz w:val="16"/>
                <w:szCs w:val="16"/>
              </w:rPr>
            </w:pPr>
          </w:p>
        </w:tc>
      </w:tr>
      <w:tr w:rsidR="009B3C9B" w:rsidRPr="009D7266" w:rsidTr="00550660">
        <w:trPr>
          <w:trHeight w:val="361"/>
        </w:trPr>
        <w:tc>
          <w:tcPr>
            <w:tcW w:w="1157" w:type="dxa"/>
          </w:tcPr>
          <w:p w:rsidR="009B3C9B" w:rsidRPr="009D7266" w:rsidRDefault="009B3C9B" w:rsidP="009B3C9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16:40 a 17:20</w:t>
            </w:r>
          </w:p>
        </w:tc>
        <w:tc>
          <w:tcPr>
            <w:tcW w:w="1537" w:type="dxa"/>
          </w:tcPr>
          <w:p w:rsidR="009B3C9B" w:rsidRPr="009D7266" w:rsidRDefault="009B3C9B" w:rsidP="009B3C9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9B3C9B" w:rsidRPr="009D7266" w:rsidRDefault="009B3C9B" w:rsidP="009B3C9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Constitución , derecho.Derechos humanos.(comisión 1 y 2)</w:t>
            </w:r>
          </w:p>
        </w:tc>
        <w:tc>
          <w:tcPr>
            <w:tcW w:w="1540" w:type="dxa"/>
          </w:tcPr>
          <w:p w:rsidR="009B3C9B" w:rsidRPr="009D7266" w:rsidRDefault="009B3C9B" w:rsidP="009B3C9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B3C9B" w:rsidRDefault="00582E48" w:rsidP="009B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Práctica policial y seguridad ciudadana</w:t>
            </w:r>
          </w:p>
          <w:p w:rsidR="00582E48" w:rsidRPr="009D7266" w:rsidRDefault="00582E48" w:rsidP="009B3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(comisión 1 y 2)</w:t>
            </w:r>
          </w:p>
        </w:tc>
        <w:tc>
          <w:tcPr>
            <w:tcW w:w="1321" w:type="dxa"/>
          </w:tcPr>
          <w:p w:rsidR="009B3C9B" w:rsidRPr="009D7266" w:rsidRDefault="009B3C9B" w:rsidP="009B3C9B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9B3C9B" w:rsidRPr="009D7266" w:rsidRDefault="009B3C9B" w:rsidP="009B3C9B">
            <w:pPr>
              <w:rPr>
                <w:sz w:val="16"/>
                <w:szCs w:val="16"/>
              </w:rPr>
            </w:pPr>
          </w:p>
        </w:tc>
      </w:tr>
      <w:tr w:rsidR="009B3C9B" w:rsidRPr="009D7266" w:rsidTr="00550660">
        <w:trPr>
          <w:trHeight w:val="361"/>
        </w:trPr>
        <w:tc>
          <w:tcPr>
            <w:tcW w:w="1157" w:type="dxa"/>
          </w:tcPr>
          <w:p w:rsidR="009B3C9B" w:rsidRPr="009D7266" w:rsidRDefault="009B3C9B" w:rsidP="009B3C9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17:20 a 18:00</w:t>
            </w:r>
          </w:p>
        </w:tc>
        <w:tc>
          <w:tcPr>
            <w:tcW w:w="1537" w:type="dxa"/>
          </w:tcPr>
          <w:p w:rsidR="009B3C9B" w:rsidRPr="009D7266" w:rsidRDefault="009B3C9B" w:rsidP="009B3C9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9B3C9B" w:rsidRPr="009D7266" w:rsidRDefault="009B3C9B" w:rsidP="009B3C9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Constitución , derecho.Derechos humanos.( comisión 1 y 2)</w:t>
            </w:r>
          </w:p>
        </w:tc>
        <w:tc>
          <w:tcPr>
            <w:tcW w:w="1540" w:type="dxa"/>
          </w:tcPr>
          <w:p w:rsidR="009B3C9B" w:rsidRPr="009D7266" w:rsidRDefault="009B3C9B" w:rsidP="009B3C9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B3C9B" w:rsidRPr="009D7266" w:rsidRDefault="009B3C9B" w:rsidP="009B3C9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9B3C9B" w:rsidRPr="009D7266" w:rsidRDefault="009B3C9B" w:rsidP="009B3C9B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9B3C9B" w:rsidRPr="009D7266" w:rsidRDefault="009B3C9B" w:rsidP="009B3C9B">
            <w:pPr>
              <w:rPr>
                <w:sz w:val="16"/>
                <w:szCs w:val="16"/>
              </w:rPr>
            </w:pPr>
          </w:p>
        </w:tc>
      </w:tr>
      <w:tr w:rsidR="009B3C9B" w:rsidRPr="009D7266" w:rsidTr="00550660">
        <w:trPr>
          <w:trHeight w:val="361"/>
        </w:trPr>
        <w:tc>
          <w:tcPr>
            <w:tcW w:w="1157" w:type="dxa"/>
          </w:tcPr>
          <w:p w:rsidR="009B3C9B" w:rsidRPr="009D7266" w:rsidRDefault="009B3C9B" w:rsidP="009B3C9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18:00 a 18:40</w:t>
            </w:r>
          </w:p>
        </w:tc>
        <w:tc>
          <w:tcPr>
            <w:tcW w:w="1537" w:type="dxa"/>
          </w:tcPr>
          <w:p w:rsidR="009B3C9B" w:rsidRPr="009D7266" w:rsidRDefault="009B3C9B" w:rsidP="009B3C9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9B3C9B" w:rsidRPr="009D7266" w:rsidRDefault="009B3C9B" w:rsidP="009B3C9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Inglés ( comisión 1 y  2)</w:t>
            </w:r>
          </w:p>
        </w:tc>
        <w:tc>
          <w:tcPr>
            <w:tcW w:w="1540" w:type="dxa"/>
          </w:tcPr>
          <w:p w:rsidR="009B3C9B" w:rsidRPr="009D7266" w:rsidRDefault="009B3C9B" w:rsidP="009B3C9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B3C9B" w:rsidRPr="009D7266" w:rsidRDefault="007C20D5" w:rsidP="009B3C9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Té</w:t>
            </w:r>
            <w:r w:rsidR="009851C1" w:rsidRPr="009D7266">
              <w:rPr>
                <w:sz w:val="16"/>
                <w:szCs w:val="16"/>
              </w:rPr>
              <w:t>cnica de estudio</w:t>
            </w:r>
          </w:p>
          <w:p w:rsidR="007C20D5" w:rsidRPr="009D7266" w:rsidRDefault="007C20D5" w:rsidP="009B3C9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 comisión 1 y 5)</w:t>
            </w:r>
          </w:p>
          <w:p w:rsidR="009851C1" w:rsidRPr="009D7266" w:rsidRDefault="009851C1" w:rsidP="009B3C9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9B3C9B" w:rsidRPr="009D7266" w:rsidRDefault="009B3C9B" w:rsidP="009B3C9B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9B3C9B" w:rsidRPr="009D7266" w:rsidRDefault="009B3C9B" w:rsidP="009B3C9B">
            <w:pPr>
              <w:rPr>
                <w:sz w:val="16"/>
                <w:szCs w:val="16"/>
              </w:rPr>
            </w:pPr>
          </w:p>
        </w:tc>
      </w:tr>
      <w:tr w:rsidR="009B3C9B" w:rsidRPr="009D7266" w:rsidTr="00550660">
        <w:trPr>
          <w:trHeight w:val="361"/>
        </w:trPr>
        <w:tc>
          <w:tcPr>
            <w:tcW w:w="1157" w:type="dxa"/>
          </w:tcPr>
          <w:p w:rsidR="009B3C9B" w:rsidRPr="009D7266" w:rsidRDefault="009B3C9B" w:rsidP="009B3C9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18:40 a 19:20</w:t>
            </w:r>
          </w:p>
        </w:tc>
        <w:tc>
          <w:tcPr>
            <w:tcW w:w="1537" w:type="dxa"/>
          </w:tcPr>
          <w:p w:rsidR="009B3C9B" w:rsidRPr="009D7266" w:rsidRDefault="009B3C9B" w:rsidP="009B3C9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9B3C9B" w:rsidRPr="009D7266" w:rsidRDefault="009B3C9B" w:rsidP="009B3C9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Inglés ( comisión 1 y  2)</w:t>
            </w:r>
          </w:p>
          <w:p w:rsidR="009B3C9B" w:rsidRPr="009D7266" w:rsidRDefault="009B3C9B" w:rsidP="009B3C9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9B3C9B" w:rsidRPr="009D7266" w:rsidRDefault="009B3C9B" w:rsidP="009B3C9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B3C9B" w:rsidRPr="009D7266" w:rsidRDefault="007C20D5" w:rsidP="009B3C9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Técnica de estudio</w:t>
            </w:r>
          </w:p>
          <w:p w:rsidR="007C20D5" w:rsidRPr="009D7266" w:rsidRDefault="007C20D5" w:rsidP="009B3C9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(comisión 1 y 5)</w:t>
            </w:r>
          </w:p>
        </w:tc>
        <w:tc>
          <w:tcPr>
            <w:tcW w:w="1321" w:type="dxa"/>
          </w:tcPr>
          <w:p w:rsidR="009B3C9B" w:rsidRPr="009D7266" w:rsidRDefault="009B3C9B" w:rsidP="009B3C9B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9B3C9B" w:rsidRPr="009D7266" w:rsidRDefault="009B3C9B" w:rsidP="009B3C9B">
            <w:pPr>
              <w:rPr>
                <w:sz w:val="16"/>
                <w:szCs w:val="16"/>
              </w:rPr>
            </w:pPr>
          </w:p>
        </w:tc>
      </w:tr>
      <w:tr w:rsidR="008676A1" w:rsidRPr="009D7266" w:rsidTr="00550660">
        <w:trPr>
          <w:trHeight w:val="361"/>
        </w:trPr>
        <w:tc>
          <w:tcPr>
            <w:tcW w:w="1157" w:type="dxa"/>
          </w:tcPr>
          <w:p w:rsidR="008676A1" w:rsidRPr="009D7266" w:rsidRDefault="008676A1" w:rsidP="009B3C9B">
            <w:pPr>
              <w:rPr>
                <w:sz w:val="16"/>
                <w:szCs w:val="16"/>
              </w:rPr>
            </w:pPr>
          </w:p>
        </w:tc>
        <w:tc>
          <w:tcPr>
            <w:tcW w:w="1537" w:type="dxa"/>
          </w:tcPr>
          <w:p w:rsidR="008676A1" w:rsidRPr="009D7266" w:rsidRDefault="008676A1" w:rsidP="009B3C9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8676A1" w:rsidRPr="009D7266" w:rsidRDefault="008676A1" w:rsidP="009B3C9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8676A1" w:rsidRPr="009D7266" w:rsidRDefault="008676A1" w:rsidP="009B3C9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676A1" w:rsidRPr="009D7266" w:rsidRDefault="008676A1" w:rsidP="009B3C9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8676A1" w:rsidRPr="009D7266" w:rsidRDefault="008676A1" w:rsidP="009B3C9B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8676A1" w:rsidRPr="009D7266" w:rsidRDefault="008676A1" w:rsidP="009B3C9B">
            <w:pPr>
              <w:rPr>
                <w:sz w:val="16"/>
                <w:szCs w:val="16"/>
              </w:rPr>
            </w:pPr>
          </w:p>
        </w:tc>
      </w:tr>
    </w:tbl>
    <w:p w:rsidR="009D7266" w:rsidRDefault="009D7266">
      <w:pPr>
        <w:rPr>
          <w:b/>
          <w:sz w:val="16"/>
          <w:szCs w:val="16"/>
        </w:rPr>
      </w:pPr>
    </w:p>
    <w:p w:rsidR="009D7266" w:rsidRDefault="009D7266">
      <w:pPr>
        <w:rPr>
          <w:b/>
          <w:sz w:val="16"/>
          <w:szCs w:val="16"/>
        </w:rPr>
      </w:pPr>
    </w:p>
    <w:p w:rsidR="009D7266" w:rsidRDefault="009D7266">
      <w:pPr>
        <w:rPr>
          <w:b/>
          <w:sz w:val="16"/>
          <w:szCs w:val="16"/>
        </w:rPr>
      </w:pPr>
    </w:p>
    <w:p w:rsidR="009D7266" w:rsidRDefault="009D7266">
      <w:pPr>
        <w:rPr>
          <w:b/>
          <w:sz w:val="16"/>
          <w:szCs w:val="16"/>
        </w:rPr>
      </w:pPr>
    </w:p>
    <w:p w:rsidR="009D7266" w:rsidRPr="009D7266" w:rsidRDefault="009D7266">
      <w:pPr>
        <w:rPr>
          <w:b/>
          <w:sz w:val="16"/>
          <w:szCs w:val="16"/>
        </w:rPr>
      </w:pPr>
    </w:p>
    <w:p w:rsidR="00387672" w:rsidRPr="00841CBF" w:rsidRDefault="00B73E8B">
      <w:pPr>
        <w:rPr>
          <w:b/>
          <w:sz w:val="28"/>
          <w:szCs w:val="28"/>
        </w:rPr>
      </w:pPr>
      <w:r w:rsidRPr="00841CBF">
        <w:rPr>
          <w:b/>
          <w:sz w:val="28"/>
          <w:szCs w:val="28"/>
        </w:rPr>
        <w:t xml:space="preserve">Diplomatura seguridad ciudadana          </w:t>
      </w:r>
      <w:r w:rsidR="00841CBF" w:rsidRPr="00841CBF">
        <w:rPr>
          <w:b/>
          <w:sz w:val="28"/>
          <w:szCs w:val="28"/>
        </w:rPr>
        <w:t xml:space="preserve">                      comisión2</w:t>
      </w:r>
    </w:p>
    <w:tbl>
      <w:tblPr>
        <w:tblStyle w:val="Tablaconcuadrcula"/>
        <w:tblW w:w="99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57"/>
        <w:gridCol w:w="1537"/>
        <w:gridCol w:w="1862"/>
        <w:gridCol w:w="1540"/>
        <w:gridCol w:w="1418"/>
        <w:gridCol w:w="1321"/>
        <w:gridCol w:w="1163"/>
      </w:tblGrid>
      <w:tr w:rsidR="00533D54" w:rsidRPr="009D7266" w:rsidTr="000B55BB">
        <w:trPr>
          <w:trHeight w:val="383"/>
        </w:trPr>
        <w:tc>
          <w:tcPr>
            <w:tcW w:w="1157" w:type="dxa"/>
          </w:tcPr>
          <w:p w:rsidR="00533D54" w:rsidRPr="009D7266" w:rsidRDefault="00B66843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horarios</w:t>
            </w:r>
          </w:p>
          <w:p w:rsidR="00B66843" w:rsidRPr="009D7266" w:rsidRDefault="00B66843" w:rsidP="000B55BB">
            <w:pPr>
              <w:rPr>
                <w:sz w:val="16"/>
                <w:szCs w:val="16"/>
              </w:rPr>
            </w:pPr>
          </w:p>
        </w:tc>
        <w:tc>
          <w:tcPr>
            <w:tcW w:w="1537" w:type="dxa"/>
          </w:tcPr>
          <w:p w:rsidR="00533D54" w:rsidRPr="009D7266" w:rsidRDefault="00533D54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lunes</w:t>
            </w:r>
          </w:p>
        </w:tc>
        <w:tc>
          <w:tcPr>
            <w:tcW w:w="1862" w:type="dxa"/>
          </w:tcPr>
          <w:p w:rsidR="00533D54" w:rsidRPr="009D7266" w:rsidRDefault="00533D54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martes</w:t>
            </w:r>
          </w:p>
        </w:tc>
        <w:tc>
          <w:tcPr>
            <w:tcW w:w="1540" w:type="dxa"/>
          </w:tcPr>
          <w:p w:rsidR="00533D54" w:rsidRPr="009D7266" w:rsidRDefault="00533D54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miércoles</w:t>
            </w:r>
          </w:p>
        </w:tc>
        <w:tc>
          <w:tcPr>
            <w:tcW w:w="1418" w:type="dxa"/>
          </w:tcPr>
          <w:p w:rsidR="00533D54" w:rsidRPr="009D7266" w:rsidRDefault="00533D54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jueves</w:t>
            </w:r>
          </w:p>
        </w:tc>
        <w:tc>
          <w:tcPr>
            <w:tcW w:w="1321" w:type="dxa"/>
          </w:tcPr>
          <w:p w:rsidR="00533D54" w:rsidRPr="009D7266" w:rsidRDefault="00533D54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viernes</w:t>
            </w:r>
          </w:p>
        </w:tc>
        <w:tc>
          <w:tcPr>
            <w:tcW w:w="1163" w:type="dxa"/>
          </w:tcPr>
          <w:p w:rsidR="00533D54" w:rsidRPr="009D7266" w:rsidRDefault="00533D54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sábado</w:t>
            </w:r>
          </w:p>
        </w:tc>
      </w:tr>
      <w:tr w:rsidR="00533D54" w:rsidRPr="009D7266" w:rsidTr="000B55BB">
        <w:trPr>
          <w:trHeight w:val="869"/>
        </w:trPr>
        <w:tc>
          <w:tcPr>
            <w:tcW w:w="1157" w:type="dxa"/>
          </w:tcPr>
          <w:p w:rsidR="00533D54" w:rsidRPr="009D7266" w:rsidRDefault="008F1A6F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8:00 a 8:40</w:t>
            </w:r>
          </w:p>
        </w:tc>
        <w:tc>
          <w:tcPr>
            <w:tcW w:w="1537" w:type="dxa"/>
          </w:tcPr>
          <w:p w:rsidR="00533D54" w:rsidRPr="009D7266" w:rsidRDefault="00533D54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533D54" w:rsidRDefault="00CE1547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Ética</w:t>
            </w:r>
          </w:p>
          <w:p w:rsidR="00CE1547" w:rsidRPr="009D7266" w:rsidRDefault="00CE1547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(comisión 1 y 2)</w:t>
            </w:r>
          </w:p>
        </w:tc>
        <w:tc>
          <w:tcPr>
            <w:tcW w:w="1540" w:type="dxa"/>
          </w:tcPr>
          <w:p w:rsidR="00533D54" w:rsidRPr="009D7266" w:rsidRDefault="00533D54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33D54" w:rsidRPr="009D7266" w:rsidRDefault="00D1451B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Psicología y Sociología criminal y criminología</w:t>
            </w:r>
          </w:p>
        </w:tc>
        <w:tc>
          <w:tcPr>
            <w:tcW w:w="1321" w:type="dxa"/>
          </w:tcPr>
          <w:p w:rsidR="00533D54" w:rsidRPr="009D7266" w:rsidRDefault="000220EF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Arma y Tiro</w:t>
            </w:r>
          </w:p>
        </w:tc>
        <w:tc>
          <w:tcPr>
            <w:tcW w:w="1163" w:type="dxa"/>
          </w:tcPr>
          <w:p w:rsidR="00533D54" w:rsidRPr="009D7266" w:rsidRDefault="00533D54" w:rsidP="000B55BB">
            <w:pPr>
              <w:rPr>
                <w:sz w:val="16"/>
                <w:szCs w:val="16"/>
              </w:rPr>
            </w:pPr>
          </w:p>
        </w:tc>
      </w:tr>
      <w:tr w:rsidR="00533D54" w:rsidRPr="009D7266" w:rsidTr="000B55BB">
        <w:trPr>
          <w:trHeight w:val="383"/>
        </w:trPr>
        <w:tc>
          <w:tcPr>
            <w:tcW w:w="1157" w:type="dxa"/>
          </w:tcPr>
          <w:p w:rsidR="00533D54" w:rsidRPr="009D7266" w:rsidRDefault="008F1A6F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8:40 a 9:20</w:t>
            </w:r>
          </w:p>
        </w:tc>
        <w:tc>
          <w:tcPr>
            <w:tcW w:w="1537" w:type="dxa"/>
          </w:tcPr>
          <w:p w:rsidR="00533D54" w:rsidRPr="009D7266" w:rsidRDefault="00533D54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533D54" w:rsidRDefault="00CE1547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Ética</w:t>
            </w:r>
          </w:p>
          <w:p w:rsidR="00CE1547" w:rsidRPr="009D7266" w:rsidRDefault="00CE1547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(comisión 1 y 2)</w:t>
            </w:r>
          </w:p>
        </w:tc>
        <w:tc>
          <w:tcPr>
            <w:tcW w:w="1540" w:type="dxa"/>
          </w:tcPr>
          <w:p w:rsidR="00533D54" w:rsidRPr="009D7266" w:rsidRDefault="00533D54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25CA1" w:rsidRPr="009D7266" w:rsidRDefault="00D1451B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Psicología y Sociología criminal y criminología</w:t>
            </w:r>
          </w:p>
        </w:tc>
        <w:tc>
          <w:tcPr>
            <w:tcW w:w="1321" w:type="dxa"/>
          </w:tcPr>
          <w:p w:rsidR="00533D54" w:rsidRPr="009D7266" w:rsidRDefault="000220EF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Arma y tiro </w:t>
            </w:r>
          </w:p>
        </w:tc>
        <w:tc>
          <w:tcPr>
            <w:tcW w:w="1163" w:type="dxa"/>
          </w:tcPr>
          <w:p w:rsidR="00533D54" w:rsidRPr="009D7266" w:rsidRDefault="00533D54" w:rsidP="000B55BB">
            <w:pPr>
              <w:rPr>
                <w:sz w:val="16"/>
                <w:szCs w:val="16"/>
              </w:rPr>
            </w:pPr>
          </w:p>
        </w:tc>
      </w:tr>
      <w:tr w:rsidR="00533D54" w:rsidRPr="009D7266" w:rsidTr="000B55BB">
        <w:trPr>
          <w:trHeight w:val="361"/>
        </w:trPr>
        <w:tc>
          <w:tcPr>
            <w:tcW w:w="1157" w:type="dxa"/>
          </w:tcPr>
          <w:p w:rsidR="00533D54" w:rsidRPr="009D7266" w:rsidRDefault="008F1A6F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9:20</w:t>
            </w:r>
            <w:r w:rsidR="00937169" w:rsidRPr="009D7266">
              <w:rPr>
                <w:sz w:val="16"/>
                <w:szCs w:val="16"/>
              </w:rPr>
              <w:t xml:space="preserve"> a 10.00</w:t>
            </w:r>
          </w:p>
        </w:tc>
        <w:tc>
          <w:tcPr>
            <w:tcW w:w="1537" w:type="dxa"/>
          </w:tcPr>
          <w:p w:rsidR="00533D54" w:rsidRPr="009D7266" w:rsidRDefault="00533D54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Acondicionamiento físico</w:t>
            </w:r>
            <w:r w:rsidR="000220EF">
              <w:rPr>
                <w:sz w:val="16"/>
                <w:szCs w:val="16"/>
              </w:rPr>
              <w:t>.</w:t>
            </w:r>
          </w:p>
        </w:tc>
        <w:tc>
          <w:tcPr>
            <w:tcW w:w="1862" w:type="dxa"/>
          </w:tcPr>
          <w:p w:rsidR="00953DFC" w:rsidRPr="009D7266" w:rsidRDefault="00953DFC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533D54" w:rsidRPr="009D7266" w:rsidRDefault="00533D54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Acondicionamiento físico.</w:t>
            </w:r>
          </w:p>
        </w:tc>
        <w:tc>
          <w:tcPr>
            <w:tcW w:w="1418" w:type="dxa"/>
          </w:tcPr>
          <w:p w:rsidR="00533D54" w:rsidRPr="009D7266" w:rsidRDefault="00533D54" w:rsidP="003E1013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533D54" w:rsidRPr="009D7266" w:rsidRDefault="000220EF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Arma y tiro</w:t>
            </w:r>
          </w:p>
        </w:tc>
        <w:tc>
          <w:tcPr>
            <w:tcW w:w="1163" w:type="dxa"/>
          </w:tcPr>
          <w:p w:rsidR="00533D54" w:rsidRPr="009D7266" w:rsidRDefault="00533D54" w:rsidP="000B55BB">
            <w:pPr>
              <w:rPr>
                <w:sz w:val="16"/>
                <w:szCs w:val="16"/>
              </w:rPr>
            </w:pPr>
          </w:p>
        </w:tc>
      </w:tr>
      <w:tr w:rsidR="00533D54" w:rsidRPr="009D7266" w:rsidTr="000B55BB">
        <w:trPr>
          <w:trHeight w:val="383"/>
        </w:trPr>
        <w:tc>
          <w:tcPr>
            <w:tcW w:w="1157" w:type="dxa"/>
          </w:tcPr>
          <w:p w:rsidR="00533D54" w:rsidRPr="009D7266" w:rsidRDefault="00937169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10:00 a 10:40</w:t>
            </w:r>
          </w:p>
        </w:tc>
        <w:tc>
          <w:tcPr>
            <w:tcW w:w="1537" w:type="dxa"/>
          </w:tcPr>
          <w:p w:rsidR="00533D54" w:rsidRPr="009D7266" w:rsidRDefault="00533D54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Acondicionamiento físico</w:t>
            </w:r>
            <w:r w:rsidR="000220EF">
              <w:rPr>
                <w:sz w:val="16"/>
                <w:szCs w:val="16"/>
              </w:rPr>
              <w:t>.</w:t>
            </w:r>
          </w:p>
        </w:tc>
        <w:tc>
          <w:tcPr>
            <w:tcW w:w="1862" w:type="dxa"/>
          </w:tcPr>
          <w:p w:rsidR="00953DFC" w:rsidRPr="009D7266" w:rsidRDefault="00953DFC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533D54" w:rsidRPr="009D7266" w:rsidRDefault="00533D54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Acondicionamiento físico</w:t>
            </w:r>
            <w:r w:rsidR="000220EF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533D54" w:rsidRPr="009D7266" w:rsidRDefault="00D1451B" w:rsidP="003E10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3E1013" w:rsidRPr="009D7266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321" w:type="dxa"/>
          </w:tcPr>
          <w:p w:rsidR="00533D54" w:rsidRPr="009D7266" w:rsidRDefault="000220EF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Arma y tiro </w:t>
            </w:r>
          </w:p>
        </w:tc>
        <w:tc>
          <w:tcPr>
            <w:tcW w:w="1163" w:type="dxa"/>
          </w:tcPr>
          <w:p w:rsidR="00533D54" w:rsidRPr="009D7266" w:rsidRDefault="00533D54" w:rsidP="000B55BB">
            <w:pPr>
              <w:rPr>
                <w:sz w:val="16"/>
                <w:szCs w:val="16"/>
              </w:rPr>
            </w:pPr>
          </w:p>
        </w:tc>
      </w:tr>
      <w:tr w:rsidR="006A4606" w:rsidRPr="009D7266" w:rsidTr="000B55BB">
        <w:trPr>
          <w:trHeight w:val="361"/>
        </w:trPr>
        <w:tc>
          <w:tcPr>
            <w:tcW w:w="1157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10;40 a 11:20</w:t>
            </w:r>
          </w:p>
        </w:tc>
        <w:tc>
          <w:tcPr>
            <w:tcW w:w="1537" w:type="dxa"/>
          </w:tcPr>
          <w:p w:rsidR="006A4606" w:rsidRDefault="006A4606" w:rsidP="006A46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Práctica profesional</w:t>
            </w:r>
          </w:p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6A4606" w:rsidRPr="009D7266" w:rsidRDefault="000220EF" w:rsidP="006A46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Instrucción policial</w:t>
            </w:r>
          </w:p>
        </w:tc>
        <w:tc>
          <w:tcPr>
            <w:tcW w:w="1163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Técnica de estudio.</w:t>
            </w:r>
          </w:p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 Penit y comisión 2 ciudadano)</w:t>
            </w:r>
          </w:p>
        </w:tc>
      </w:tr>
      <w:tr w:rsidR="006A4606" w:rsidRPr="009D7266" w:rsidTr="000B55BB">
        <w:trPr>
          <w:trHeight w:val="495"/>
        </w:trPr>
        <w:tc>
          <w:tcPr>
            <w:tcW w:w="1157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11:20 a 12:00</w:t>
            </w:r>
          </w:p>
        </w:tc>
        <w:tc>
          <w:tcPr>
            <w:tcW w:w="1537" w:type="dxa"/>
          </w:tcPr>
          <w:p w:rsidR="006A4606" w:rsidRDefault="006A4606" w:rsidP="006A46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Práctica profesional</w:t>
            </w:r>
          </w:p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6A4606" w:rsidRPr="009D7266" w:rsidRDefault="000220EF" w:rsidP="006A46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Instrucción policial </w:t>
            </w:r>
          </w:p>
        </w:tc>
        <w:tc>
          <w:tcPr>
            <w:tcW w:w="1163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Técnica de estudio.</w:t>
            </w:r>
          </w:p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(Penit y comisión 2 ciudadano)</w:t>
            </w:r>
          </w:p>
        </w:tc>
      </w:tr>
      <w:tr w:rsidR="006A4606" w:rsidRPr="009D7266" w:rsidTr="000B55BB">
        <w:trPr>
          <w:trHeight w:val="361"/>
        </w:trPr>
        <w:tc>
          <w:tcPr>
            <w:tcW w:w="1157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12:00 a 12:40</w:t>
            </w:r>
          </w:p>
        </w:tc>
        <w:tc>
          <w:tcPr>
            <w:tcW w:w="1537" w:type="dxa"/>
          </w:tcPr>
          <w:p w:rsidR="006A4606" w:rsidRDefault="006A4606" w:rsidP="006A46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Práctica profesional</w:t>
            </w:r>
          </w:p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6A4606" w:rsidRPr="009D7266" w:rsidRDefault="000220EF" w:rsidP="006A46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Instrucción policial </w:t>
            </w:r>
          </w:p>
        </w:tc>
        <w:tc>
          <w:tcPr>
            <w:tcW w:w="1163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</w:tr>
      <w:tr w:rsidR="006A4606" w:rsidRPr="009D7266" w:rsidTr="000B55BB">
        <w:trPr>
          <w:trHeight w:val="361"/>
        </w:trPr>
        <w:tc>
          <w:tcPr>
            <w:tcW w:w="1157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12:40 a 13:20</w:t>
            </w:r>
          </w:p>
        </w:tc>
        <w:tc>
          <w:tcPr>
            <w:tcW w:w="1537" w:type="dxa"/>
          </w:tcPr>
          <w:p w:rsidR="006A4606" w:rsidRDefault="006A4606" w:rsidP="006A46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Práctica profesional</w:t>
            </w:r>
          </w:p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6A4606" w:rsidRPr="009D7266" w:rsidRDefault="000220EF" w:rsidP="006A46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Instrucción policial </w:t>
            </w:r>
          </w:p>
        </w:tc>
        <w:tc>
          <w:tcPr>
            <w:tcW w:w="1163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</w:tr>
      <w:tr w:rsidR="006A4606" w:rsidRPr="009D7266" w:rsidTr="000B55BB">
        <w:trPr>
          <w:trHeight w:val="361"/>
        </w:trPr>
        <w:tc>
          <w:tcPr>
            <w:tcW w:w="1157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13:20 a 14:00</w:t>
            </w:r>
          </w:p>
        </w:tc>
        <w:tc>
          <w:tcPr>
            <w:tcW w:w="1537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</w:tr>
      <w:tr w:rsidR="006A4606" w:rsidRPr="009D7266" w:rsidTr="000B55BB">
        <w:trPr>
          <w:trHeight w:val="361"/>
        </w:trPr>
        <w:tc>
          <w:tcPr>
            <w:tcW w:w="1157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14:00 a 14:40</w:t>
            </w:r>
          </w:p>
        </w:tc>
        <w:tc>
          <w:tcPr>
            <w:tcW w:w="1537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Seguridad ciudadana</w:t>
            </w:r>
          </w:p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(comisión 1 y 2)</w:t>
            </w:r>
          </w:p>
        </w:tc>
        <w:tc>
          <w:tcPr>
            <w:tcW w:w="1321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</w:tr>
      <w:tr w:rsidR="006A4606" w:rsidRPr="009D7266" w:rsidTr="000B55BB">
        <w:trPr>
          <w:trHeight w:val="361"/>
        </w:trPr>
        <w:tc>
          <w:tcPr>
            <w:tcW w:w="1157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14:40 a 15:20</w:t>
            </w:r>
          </w:p>
        </w:tc>
        <w:tc>
          <w:tcPr>
            <w:tcW w:w="1537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6A4606" w:rsidRPr="009D7266" w:rsidRDefault="006A4606" w:rsidP="006A4606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40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Seguridad cidadana</w:t>
            </w:r>
          </w:p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 comisión 1 y 2)</w:t>
            </w:r>
          </w:p>
        </w:tc>
        <w:tc>
          <w:tcPr>
            <w:tcW w:w="1321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</w:tr>
      <w:tr w:rsidR="006A4606" w:rsidRPr="009D7266" w:rsidTr="000B55BB">
        <w:trPr>
          <w:trHeight w:val="361"/>
        </w:trPr>
        <w:tc>
          <w:tcPr>
            <w:tcW w:w="1157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15:20 a 16:00</w:t>
            </w:r>
          </w:p>
        </w:tc>
        <w:tc>
          <w:tcPr>
            <w:tcW w:w="1537" w:type="dxa"/>
          </w:tcPr>
          <w:p w:rsidR="006A4606" w:rsidRDefault="006A4606" w:rsidP="006A4606">
            <w:pPr>
              <w:rPr>
                <w:sz w:val="16"/>
                <w:szCs w:val="16"/>
              </w:rPr>
            </w:pPr>
          </w:p>
          <w:p w:rsidR="006A4606" w:rsidRDefault="006A4606" w:rsidP="006A4606">
            <w:pPr>
              <w:rPr>
                <w:sz w:val="16"/>
                <w:szCs w:val="16"/>
              </w:rPr>
            </w:pPr>
          </w:p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0220EF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Criminalística.</w:t>
            </w:r>
          </w:p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 xml:space="preserve"> (comisión 1 y 2)</w:t>
            </w:r>
          </w:p>
        </w:tc>
        <w:tc>
          <w:tcPr>
            <w:tcW w:w="1540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A460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Derecho penal</w:t>
            </w:r>
          </w:p>
          <w:p w:rsidR="003B171B" w:rsidRPr="009D7266" w:rsidRDefault="003B171B" w:rsidP="006A4606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</w:tr>
      <w:tr w:rsidR="006A4606" w:rsidRPr="009D7266" w:rsidTr="000B55BB">
        <w:trPr>
          <w:trHeight w:val="361"/>
        </w:trPr>
        <w:tc>
          <w:tcPr>
            <w:tcW w:w="1157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16:00 a 16:40</w:t>
            </w:r>
          </w:p>
        </w:tc>
        <w:tc>
          <w:tcPr>
            <w:tcW w:w="1537" w:type="dxa"/>
          </w:tcPr>
          <w:p w:rsidR="006A4606" w:rsidRDefault="006A4606" w:rsidP="006A4606">
            <w:pPr>
              <w:rPr>
                <w:sz w:val="16"/>
                <w:szCs w:val="16"/>
              </w:rPr>
            </w:pPr>
          </w:p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Criminalística.</w:t>
            </w:r>
          </w:p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(comisión 1y 2)</w:t>
            </w:r>
          </w:p>
        </w:tc>
        <w:tc>
          <w:tcPr>
            <w:tcW w:w="1540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A4606" w:rsidRDefault="00582E48" w:rsidP="006A46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Práctica policial y seguridad ciudadana</w:t>
            </w:r>
          </w:p>
          <w:p w:rsidR="00582E48" w:rsidRPr="009D7266" w:rsidRDefault="00582E48" w:rsidP="006A46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(comisión 1 y 2)</w:t>
            </w:r>
          </w:p>
        </w:tc>
        <w:tc>
          <w:tcPr>
            <w:tcW w:w="1321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</w:tr>
      <w:tr w:rsidR="006A4606" w:rsidRPr="009D7266" w:rsidTr="000B55BB">
        <w:trPr>
          <w:trHeight w:val="361"/>
        </w:trPr>
        <w:tc>
          <w:tcPr>
            <w:tcW w:w="1157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16:40 a 17:20</w:t>
            </w:r>
          </w:p>
        </w:tc>
        <w:tc>
          <w:tcPr>
            <w:tcW w:w="1537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Constitución , derecho.Derechos humanos.(comisión 1y 2)</w:t>
            </w:r>
          </w:p>
        </w:tc>
        <w:tc>
          <w:tcPr>
            <w:tcW w:w="1540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A4606" w:rsidRDefault="00582E48" w:rsidP="006A46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Práctica policial y seguridad ciudadana</w:t>
            </w:r>
          </w:p>
          <w:p w:rsidR="00582E48" w:rsidRDefault="00582E48" w:rsidP="006A46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(comisión 1 y 2)</w:t>
            </w:r>
          </w:p>
          <w:p w:rsidR="00582E48" w:rsidRPr="009D7266" w:rsidRDefault="00582E48" w:rsidP="006A4606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</w:tr>
      <w:tr w:rsidR="006A4606" w:rsidRPr="009D7266" w:rsidTr="000B55BB">
        <w:trPr>
          <w:trHeight w:val="361"/>
        </w:trPr>
        <w:tc>
          <w:tcPr>
            <w:tcW w:w="1157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17:20 a 18:00</w:t>
            </w:r>
          </w:p>
        </w:tc>
        <w:tc>
          <w:tcPr>
            <w:tcW w:w="1537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Constitución , derecho.Derechos humanos.(comisión 1 y2)</w:t>
            </w:r>
          </w:p>
        </w:tc>
        <w:tc>
          <w:tcPr>
            <w:tcW w:w="1540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</w:tr>
      <w:tr w:rsidR="006A4606" w:rsidRPr="009D7266" w:rsidTr="000B55BB">
        <w:trPr>
          <w:trHeight w:val="361"/>
        </w:trPr>
        <w:tc>
          <w:tcPr>
            <w:tcW w:w="1157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18:00 a 18:40</w:t>
            </w:r>
          </w:p>
        </w:tc>
        <w:tc>
          <w:tcPr>
            <w:tcW w:w="1537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Inglés.(comisión 1 y  2)</w:t>
            </w:r>
          </w:p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</w:tr>
      <w:tr w:rsidR="006A4606" w:rsidRPr="009D7266" w:rsidTr="000B55BB">
        <w:trPr>
          <w:trHeight w:val="361"/>
        </w:trPr>
        <w:tc>
          <w:tcPr>
            <w:tcW w:w="1157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18:40 a 19:20</w:t>
            </w:r>
          </w:p>
        </w:tc>
        <w:tc>
          <w:tcPr>
            <w:tcW w:w="1537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Inglés.(comisión 1 y  2)</w:t>
            </w:r>
          </w:p>
        </w:tc>
        <w:tc>
          <w:tcPr>
            <w:tcW w:w="1540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6A4606" w:rsidRPr="009D7266" w:rsidRDefault="006A4606" w:rsidP="006A4606">
            <w:pPr>
              <w:rPr>
                <w:sz w:val="16"/>
                <w:szCs w:val="16"/>
              </w:rPr>
            </w:pPr>
          </w:p>
        </w:tc>
      </w:tr>
    </w:tbl>
    <w:p w:rsidR="00D1451B" w:rsidRDefault="00D1451B">
      <w:pPr>
        <w:rPr>
          <w:b/>
          <w:sz w:val="16"/>
          <w:szCs w:val="16"/>
        </w:rPr>
      </w:pPr>
    </w:p>
    <w:p w:rsidR="00D1451B" w:rsidRDefault="00D1451B">
      <w:pPr>
        <w:rPr>
          <w:b/>
          <w:sz w:val="16"/>
          <w:szCs w:val="16"/>
        </w:rPr>
      </w:pPr>
    </w:p>
    <w:p w:rsidR="009D7266" w:rsidRPr="009D7266" w:rsidRDefault="009D7266">
      <w:pPr>
        <w:rPr>
          <w:b/>
          <w:sz w:val="16"/>
          <w:szCs w:val="16"/>
        </w:rPr>
      </w:pPr>
    </w:p>
    <w:p w:rsidR="00533D54" w:rsidRDefault="00533D54">
      <w:pPr>
        <w:rPr>
          <w:b/>
          <w:sz w:val="28"/>
          <w:szCs w:val="28"/>
        </w:rPr>
      </w:pPr>
      <w:r w:rsidRPr="00841CBF">
        <w:rPr>
          <w:b/>
          <w:sz w:val="28"/>
          <w:szCs w:val="28"/>
        </w:rPr>
        <w:lastRenderedPageBreak/>
        <w:t>DIPLOMATURA DE SEGURIDAD CIUDADANA</w:t>
      </w:r>
      <w:r w:rsidR="00841CBF" w:rsidRPr="00841CBF">
        <w:rPr>
          <w:b/>
          <w:sz w:val="28"/>
          <w:szCs w:val="28"/>
        </w:rPr>
        <w:t xml:space="preserve">                    comisión 3</w:t>
      </w:r>
    </w:p>
    <w:tbl>
      <w:tblPr>
        <w:tblStyle w:val="Tablaconcuadrcula"/>
        <w:tblW w:w="99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57"/>
        <w:gridCol w:w="1537"/>
        <w:gridCol w:w="1862"/>
        <w:gridCol w:w="1540"/>
        <w:gridCol w:w="1418"/>
        <w:gridCol w:w="1321"/>
        <w:gridCol w:w="1163"/>
      </w:tblGrid>
      <w:tr w:rsidR="0016145C" w:rsidRPr="00841CBF" w:rsidTr="000B55BB">
        <w:trPr>
          <w:trHeight w:val="383"/>
        </w:trPr>
        <w:tc>
          <w:tcPr>
            <w:tcW w:w="1157" w:type="dxa"/>
          </w:tcPr>
          <w:p w:rsidR="0016145C" w:rsidRPr="009D7266" w:rsidRDefault="0016145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horario</w:t>
            </w:r>
          </w:p>
        </w:tc>
        <w:tc>
          <w:tcPr>
            <w:tcW w:w="1537" w:type="dxa"/>
          </w:tcPr>
          <w:p w:rsidR="0016145C" w:rsidRPr="009D7266" w:rsidRDefault="0016145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lunes</w:t>
            </w:r>
          </w:p>
        </w:tc>
        <w:tc>
          <w:tcPr>
            <w:tcW w:w="1862" w:type="dxa"/>
          </w:tcPr>
          <w:p w:rsidR="0016145C" w:rsidRPr="009D7266" w:rsidRDefault="0016145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martes</w:t>
            </w:r>
          </w:p>
        </w:tc>
        <w:tc>
          <w:tcPr>
            <w:tcW w:w="1540" w:type="dxa"/>
          </w:tcPr>
          <w:p w:rsidR="0016145C" w:rsidRPr="009D7266" w:rsidRDefault="0016145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miércoles</w:t>
            </w:r>
          </w:p>
        </w:tc>
        <w:tc>
          <w:tcPr>
            <w:tcW w:w="1418" w:type="dxa"/>
          </w:tcPr>
          <w:p w:rsidR="0016145C" w:rsidRPr="009D7266" w:rsidRDefault="0016145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jueves</w:t>
            </w:r>
          </w:p>
        </w:tc>
        <w:tc>
          <w:tcPr>
            <w:tcW w:w="1321" w:type="dxa"/>
          </w:tcPr>
          <w:p w:rsidR="0016145C" w:rsidRPr="009D7266" w:rsidRDefault="0016145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viernes</w:t>
            </w:r>
          </w:p>
        </w:tc>
        <w:tc>
          <w:tcPr>
            <w:tcW w:w="1163" w:type="dxa"/>
          </w:tcPr>
          <w:p w:rsidR="0016145C" w:rsidRPr="009D7266" w:rsidRDefault="0016145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sábado</w:t>
            </w:r>
          </w:p>
        </w:tc>
      </w:tr>
      <w:tr w:rsidR="0016145C" w:rsidRPr="00841CBF" w:rsidTr="000B55BB">
        <w:trPr>
          <w:trHeight w:val="869"/>
        </w:trPr>
        <w:tc>
          <w:tcPr>
            <w:tcW w:w="1157" w:type="dxa"/>
          </w:tcPr>
          <w:p w:rsidR="0016145C" w:rsidRPr="009D7266" w:rsidRDefault="00310818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8:00 a 8:40</w:t>
            </w:r>
          </w:p>
        </w:tc>
        <w:tc>
          <w:tcPr>
            <w:tcW w:w="1537" w:type="dxa"/>
          </w:tcPr>
          <w:p w:rsidR="0016145C" w:rsidRPr="009D7266" w:rsidRDefault="000220EF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Arma y tiro </w:t>
            </w:r>
          </w:p>
        </w:tc>
        <w:tc>
          <w:tcPr>
            <w:tcW w:w="1862" w:type="dxa"/>
          </w:tcPr>
          <w:p w:rsidR="0016145C" w:rsidRPr="009D7266" w:rsidRDefault="0016145C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16145C" w:rsidRPr="009D7266" w:rsidRDefault="000220EF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Instrucción policial</w:t>
            </w:r>
          </w:p>
        </w:tc>
        <w:tc>
          <w:tcPr>
            <w:tcW w:w="1418" w:type="dxa"/>
          </w:tcPr>
          <w:p w:rsidR="0016145C" w:rsidRPr="009D7266" w:rsidRDefault="00B66843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Psicología y sociología criminal y criminología</w:t>
            </w:r>
          </w:p>
        </w:tc>
        <w:tc>
          <w:tcPr>
            <w:tcW w:w="1321" w:type="dxa"/>
          </w:tcPr>
          <w:p w:rsidR="0016145C" w:rsidRPr="009D7266" w:rsidRDefault="0016145C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16145C" w:rsidRPr="009D7266" w:rsidRDefault="0016145C" w:rsidP="000B55BB">
            <w:pPr>
              <w:rPr>
                <w:sz w:val="16"/>
                <w:szCs w:val="16"/>
              </w:rPr>
            </w:pPr>
          </w:p>
        </w:tc>
      </w:tr>
      <w:tr w:rsidR="0016145C" w:rsidRPr="00841CBF" w:rsidTr="000B55BB">
        <w:trPr>
          <w:trHeight w:val="383"/>
        </w:trPr>
        <w:tc>
          <w:tcPr>
            <w:tcW w:w="1157" w:type="dxa"/>
          </w:tcPr>
          <w:p w:rsidR="0016145C" w:rsidRPr="009D7266" w:rsidRDefault="00310818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8:40 a 9:20</w:t>
            </w:r>
          </w:p>
        </w:tc>
        <w:tc>
          <w:tcPr>
            <w:tcW w:w="1537" w:type="dxa"/>
          </w:tcPr>
          <w:p w:rsidR="0016145C" w:rsidRPr="009D7266" w:rsidRDefault="000220EF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Arma y tiro </w:t>
            </w:r>
          </w:p>
        </w:tc>
        <w:tc>
          <w:tcPr>
            <w:tcW w:w="1862" w:type="dxa"/>
          </w:tcPr>
          <w:p w:rsidR="0016145C" w:rsidRPr="009D7266" w:rsidRDefault="0016145C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16145C" w:rsidRPr="009D7266" w:rsidRDefault="000220EF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Instrucción policial </w:t>
            </w:r>
          </w:p>
        </w:tc>
        <w:tc>
          <w:tcPr>
            <w:tcW w:w="1418" w:type="dxa"/>
          </w:tcPr>
          <w:p w:rsidR="0016145C" w:rsidRPr="009D7266" w:rsidRDefault="00B66843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Psicología y sociología criminal y criminología.</w:t>
            </w:r>
          </w:p>
        </w:tc>
        <w:tc>
          <w:tcPr>
            <w:tcW w:w="1321" w:type="dxa"/>
          </w:tcPr>
          <w:p w:rsidR="0016145C" w:rsidRPr="009D7266" w:rsidRDefault="0016145C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16145C" w:rsidRPr="009D7266" w:rsidRDefault="0016145C" w:rsidP="000B55BB">
            <w:pPr>
              <w:rPr>
                <w:sz w:val="16"/>
                <w:szCs w:val="16"/>
              </w:rPr>
            </w:pPr>
          </w:p>
        </w:tc>
      </w:tr>
      <w:tr w:rsidR="0016145C" w:rsidRPr="00841CBF" w:rsidTr="000B55BB">
        <w:trPr>
          <w:trHeight w:val="361"/>
        </w:trPr>
        <w:tc>
          <w:tcPr>
            <w:tcW w:w="1157" w:type="dxa"/>
          </w:tcPr>
          <w:p w:rsidR="0016145C" w:rsidRPr="009D7266" w:rsidRDefault="00310818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9:20 a 10:00</w:t>
            </w:r>
          </w:p>
        </w:tc>
        <w:tc>
          <w:tcPr>
            <w:tcW w:w="1537" w:type="dxa"/>
          </w:tcPr>
          <w:p w:rsidR="0016145C" w:rsidRPr="009D7266" w:rsidRDefault="0016145C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16145C" w:rsidRDefault="006E2958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Técnica de estudio.</w:t>
            </w:r>
          </w:p>
          <w:p w:rsidR="006E2958" w:rsidRPr="009D7266" w:rsidRDefault="006E2958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comisión 3 y 4)</w:t>
            </w:r>
          </w:p>
        </w:tc>
        <w:tc>
          <w:tcPr>
            <w:tcW w:w="1540" w:type="dxa"/>
          </w:tcPr>
          <w:p w:rsidR="0016145C" w:rsidRDefault="00DA100B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Instrucción policial</w:t>
            </w:r>
          </w:p>
          <w:p w:rsidR="00DA100B" w:rsidRPr="009D7266" w:rsidRDefault="00DA100B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6145C" w:rsidRPr="009D7266" w:rsidRDefault="0016145C" w:rsidP="000B55B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16145C" w:rsidRPr="009D7266" w:rsidRDefault="0016145C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EC70AC" w:rsidRPr="009D7266" w:rsidRDefault="00F40775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Ética</w:t>
            </w:r>
            <w:r w:rsidR="00EC70AC" w:rsidRPr="009D7266">
              <w:rPr>
                <w:sz w:val="16"/>
                <w:szCs w:val="16"/>
              </w:rPr>
              <w:t>.</w:t>
            </w:r>
          </w:p>
          <w:p w:rsidR="0016145C" w:rsidRPr="009D7266" w:rsidRDefault="00EC70A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(comisión 3 y 4)</w:t>
            </w:r>
          </w:p>
        </w:tc>
      </w:tr>
      <w:tr w:rsidR="0016145C" w:rsidRPr="00841CBF" w:rsidTr="00B66843">
        <w:trPr>
          <w:trHeight w:val="868"/>
        </w:trPr>
        <w:tc>
          <w:tcPr>
            <w:tcW w:w="1157" w:type="dxa"/>
          </w:tcPr>
          <w:p w:rsidR="0016145C" w:rsidRPr="009D7266" w:rsidRDefault="00310818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10:00 a 10:40</w:t>
            </w:r>
          </w:p>
        </w:tc>
        <w:tc>
          <w:tcPr>
            <w:tcW w:w="1537" w:type="dxa"/>
          </w:tcPr>
          <w:p w:rsidR="0016145C" w:rsidRPr="009D7266" w:rsidRDefault="0016145C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16145C" w:rsidRDefault="006E2958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Técnica de estudio.</w:t>
            </w:r>
          </w:p>
          <w:p w:rsidR="006E2958" w:rsidRPr="009D7266" w:rsidRDefault="006E2958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comisión 3 y 4)</w:t>
            </w:r>
          </w:p>
        </w:tc>
        <w:tc>
          <w:tcPr>
            <w:tcW w:w="1540" w:type="dxa"/>
          </w:tcPr>
          <w:p w:rsidR="0016145C" w:rsidRDefault="00DA100B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Instrucción policial</w:t>
            </w:r>
          </w:p>
          <w:p w:rsidR="00DA100B" w:rsidRPr="009D7266" w:rsidRDefault="00DA100B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6145C" w:rsidRPr="009D7266" w:rsidRDefault="0016145C" w:rsidP="000B55B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16145C" w:rsidRPr="009D7266" w:rsidRDefault="0016145C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16145C" w:rsidRPr="009D7266" w:rsidRDefault="00F40775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Ética</w:t>
            </w:r>
          </w:p>
          <w:p w:rsidR="00EC70AC" w:rsidRPr="009D7266" w:rsidRDefault="00EC70A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 comisión 3 y 4)</w:t>
            </w:r>
          </w:p>
        </w:tc>
      </w:tr>
      <w:tr w:rsidR="0016145C" w:rsidRPr="00841CBF" w:rsidTr="000B55BB">
        <w:trPr>
          <w:trHeight w:val="361"/>
        </w:trPr>
        <w:tc>
          <w:tcPr>
            <w:tcW w:w="1157" w:type="dxa"/>
          </w:tcPr>
          <w:p w:rsidR="0016145C" w:rsidRPr="009D7266" w:rsidRDefault="00310818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10:40 a 11:</w:t>
            </w:r>
            <w:r w:rsidR="00C55C43" w:rsidRPr="009D7266">
              <w:rPr>
                <w:sz w:val="16"/>
                <w:szCs w:val="16"/>
              </w:rPr>
              <w:t>20</w:t>
            </w:r>
          </w:p>
        </w:tc>
        <w:tc>
          <w:tcPr>
            <w:tcW w:w="1537" w:type="dxa"/>
          </w:tcPr>
          <w:p w:rsidR="0016145C" w:rsidRPr="009D7266" w:rsidRDefault="0016145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Acondicionamiento físico</w:t>
            </w:r>
            <w:r w:rsidR="000220EF">
              <w:rPr>
                <w:sz w:val="16"/>
                <w:szCs w:val="16"/>
              </w:rPr>
              <w:t>.</w:t>
            </w:r>
          </w:p>
        </w:tc>
        <w:tc>
          <w:tcPr>
            <w:tcW w:w="1862" w:type="dxa"/>
          </w:tcPr>
          <w:p w:rsidR="00953DFC" w:rsidRPr="009D7266" w:rsidRDefault="00953DFC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16145C" w:rsidRPr="009D7266" w:rsidRDefault="00F40775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Acondicionamiento físico</w:t>
            </w:r>
            <w:r w:rsidR="000220EF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16145C" w:rsidRPr="009D7266" w:rsidRDefault="0016145C" w:rsidP="00814A54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16145C" w:rsidRPr="009D7266" w:rsidRDefault="0016145C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16145C" w:rsidRPr="009D7266" w:rsidRDefault="0016145C" w:rsidP="000B55BB">
            <w:pPr>
              <w:rPr>
                <w:sz w:val="16"/>
                <w:szCs w:val="16"/>
              </w:rPr>
            </w:pPr>
          </w:p>
        </w:tc>
      </w:tr>
      <w:tr w:rsidR="00814A54" w:rsidRPr="00841CBF" w:rsidTr="000B55BB">
        <w:trPr>
          <w:trHeight w:val="495"/>
        </w:trPr>
        <w:tc>
          <w:tcPr>
            <w:tcW w:w="1157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11:20 a 12:40</w:t>
            </w:r>
          </w:p>
        </w:tc>
        <w:tc>
          <w:tcPr>
            <w:tcW w:w="1537" w:type="dxa"/>
          </w:tcPr>
          <w:p w:rsidR="00814A54" w:rsidRPr="009D7266" w:rsidRDefault="000220EF" w:rsidP="00814A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Acondicionamiento físico.</w:t>
            </w:r>
          </w:p>
        </w:tc>
        <w:tc>
          <w:tcPr>
            <w:tcW w:w="1862" w:type="dxa"/>
          </w:tcPr>
          <w:p w:rsidR="00953DFC" w:rsidRPr="009D7266" w:rsidRDefault="00953DFC" w:rsidP="00814A54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814A54" w:rsidRPr="009D7266" w:rsidRDefault="000220EF" w:rsidP="00814A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Acondicionamiento físico.</w:t>
            </w:r>
          </w:p>
        </w:tc>
        <w:tc>
          <w:tcPr>
            <w:tcW w:w="1418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</w:tr>
      <w:tr w:rsidR="00814A54" w:rsidRPr="00841CBF" w:rsidTr="000B55BB">
        <w:trPr>
          <w:trHeight w:val="361"/>
        </w:trPr>
        <w:tc>
          <w:tcPr>
            <w:tcW w:w="1157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12:40 a 13:20</w:t>
            </w:r>
          </w:p>
        </w:tc>
        <w:tc>
          <w:tcPr>
            <w:tcW w:w="1537" w:type="dxa"/>
          </w:tcPr>
          <w:p w:rsidR="00814A54" w:rsidRPr="009D7266" w:rsidRDefault="000220EF" w:rsidP="00814A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Arma y tiro </w:t>
            </w:r>
          </w:p>
        </w:tc>
        <w:tc>
          <w:tcPr>
            <w:tcW w:w="1862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</w:tr>
      <w:tr w:rsidR="00814A54" w:rsidRPr="00841CBF" w:rsidTr="000B55BB">
        <w:trPr>
          <w:trHeight w:val="361"/>
        </w:trPr>
        <w:tc>
          <w:tcPr>
            <w:tcW w:w="1157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13:20 a 14:00</w:t>
            </w:r>
          </w:p>
        </w:tc>
        <w:tc>
          <w:tcPr>
            <w:tcW w:w="1537" w:type="dxa"/>
          </w:tcPr>
          <w:p w:rsidR="00814A54" w:rsidRPr="009D7266" w:rsidRDefault="000220EF" w:rsidP="00814A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Arma y tiro</w:t>
            </w:r>
          </w:p>
        </w:tc>
        <w:tc>
          <w:tcPr>
            <w:tcW w:w="1862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</w:tr>
      <w:tr w:rsidR="00814A54" w:rsidRPr="00841CBF" w:rsidTr="000B55BB">
        <w:trPr>
          <w:trHeight w:val="361"/>
        </w:trPr>
        <w:tc>
          <w:tcPr>
            <w:tcW w:w="1157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14:00 a 14:40</w:t>
            </w:r>
          </w:p>
        </w:tc>
        <w:tc>
          <w:tcPr>
            <w:tcW w:w="1537" w:type="dxa"/>
          </w:tcPr>
          <w:p w:rsidR="00814A54" w:rsidRDefault="006A4606" w:rsidP="00814A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Práctica profesional.</w:t>
            </w:r>
          </w:p>
          <w:p w:rsidR="006A4606" w:rsidRPr="009D7266" w:rsidRDefault="006A4606" w:rsidP="00814A54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14A54" w:rsidRPr="009D7266" w:rsidRDefault="00A22972" w:rsidP="00814A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Criminalística.</w:t>
            </w:r>
          </w:p>
          <w:p w:rsidR="00A22972" w:rsidRPr="009D7266" w:rsidRDefault="00A22972" w:rsidP="00814A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(comisión 3 y 4)</w:t>
            </w:r>
          </w:p>
        </w:tc>
        <w:tc>
          <w:tcPr>
            <w:tcW w:w="1321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</w:tr>
      <w:tr w:rsidR="00814A54" w:rsidRPr="00841CBF" w:rsidTr="000B55BB">
        <w:trPr>
          <w:trHeight w:val="361"/>
        </w:trPr>
        <w:tc>
          <w:tcPr>
            <w:tcW w:w="1157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14:40 a 15:20</w:t>
            </w:r>
          </w:p>
        </w:tc>
        <w:tc>
          <w:tcPr>
            <w:tcW w:w="1537" w:type="dxa"/>
          </w:tcPr>
          <w:p w:rsidR="00814A54" w:rsidRDefault="006A4606" w:rsidP="00814A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Práctica profesional</w:t>
            </w:r>
          </w:p>
          <w:p w:rsidR="006A4606" w:rsidRPr="009D7266" w:rsidRDefault="006A4606" w:rsidP="00814A54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14A54" w:rsidRPr="009D7266" w:rsidRDefault="00A22972" w:rsidP="00814A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Criminalística</w:t>
            </w:r>
          </w:p>
          <w:p w:rsidR="00A22972" w:rsidRPr="009D7266" w:rsidRDefault="00A22972" w:rsidP="00814A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(comisión 3 y 4)</w:t>
            </w:r>
          </w:p>
        </w:tc>
        <w:tc>
          <w:tcPr>
            <w:tcW w:w="1321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</w:tr>
      <w:tr w:rsidR="00814A54" w:rsidRPr="00841CBF" w:rsidTr="000B55BB">
        <w:trPr>
          <w:trHeight w:val="361"/>
        </w:trPr>
        <w:tc>
          <w:tcPr>
            <w:tcW w:w="1157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15:20 a 16:00</w:t>
            </w:r>
          </w:p>
        </w:tc>
        <w:tc>
          <w:tcPr>
            <w:tcW w:w="1537" w:type="dxa"/>
          </w:tcPr>
          <w:p w:rsidR="00814A54" w:rsidRDefault="006A4606" w:rsidP="00814A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Práctica profesional</w:t>
            </w:r>
          </w:p>
          <w:p w:rsidR="006A4606" w:rsidRDefault="006A4606" w:rsidP="00814A54">
            <w:pPr>
              <w:rPr>
                <w:sz w:val="16"/>
                <w:szCs w:val="16"/>
              </w:rPr>
            </w:pPr>
          </w:p>
          <w:p w:rsidR="006A4606" w:rsidRPr="009D7266" w:rsidRDefault="006A4606" w:rsidP="00814A54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Seguridad ciudadana</w:t>
            </w:r>
          </w:p>
          <w:p w:rsidR="00814A54" w:rsidRPr="009D7266" w:rsidRDefault="00814A54" w:rsidP="00814A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(comisión 3 y 4)</w:t>
            </w:r>
          </w:p>
        </w:tc>
        <w:tc>
          <w:tcPr>
            <w:tcW w:w="1540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B171B" w:rsidRPr="009D7266" w:rsidRDefault="003B171B" w:rsidP="00814A54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</w:tr>
      <w:tr w:rsidR="00814A54" w:rsidRPr="00841CBF" w:rsidTr="000B55BB">
        <w:trPr>
          <w:trHeight w:val="361"/>
        </w:trPr>
        <w:tc>
          <w:tcPr>
            <w:tcW w:w="1157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16:00 a 16:40</w:t>
            </w:r>
          </w:p>
        </w:tc>
        <w:tc>
          <w:tcPr>
            <w:tcW w:w="1537" w:type="dxa"/>
          </w:tcPr>
          <w:p w:rsidR="00814A54" w:rsidRDefault="006A4606" w:rsidP="00814A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Práctica profesional</w:t>
            </w:r>
          </w:p>
          <w:p w:rsidR="006A4606" w:rsidRPr="009D7266" w:rsidRDefault="006A4606" w:rsidP="00814A54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Seguridad ciudadana.</w:t>
            </w:r>
          </w:p>
          <w:p w:rsidR="00814A54" w:rsidRPr="009D7266" w:rsidRDefault="00814A54" w:rsidP="00814A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 comisión 3 y 4)</w:t>
            </w:r>
          </w:p>
        </w:tc>
        <w:tc>
          <w:tcPr>
            <w:tcW w:w="1540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676A1" w:rsidRPr="009D7266" w:rsidRDefault="008676A1" w:rsidP="00814A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 xml:space="preserve">Constitución, </w:t>
            </w:r>
          </w:p>
          <w:p w:rsidR="008676A1" w:rsidRPr="009D7266" w:rsidRDefault="008676A1" w:rsidP="00814A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Derecho</w:t>
            </w:r>
          </w:p>
          <w:p w:rsidR="008676A1" w:rsidRPr="009D7266" w:rsidRDefault="008676A1" w:rsidP="00814A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.Derechos</w:t>
            </w:r>
          </w:p>
          <w:p w:rsidR="00814A54" w:rsidRPr="009D7266" w:rsidRDefault="008676A1" w:rsidP="00814A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 xml:space="preserve"> humanos.</w:t>
            </w:r>
          </w:p>
        </w:tc>
        <w:tc>
          <w:tcPr>
            <w:tcW w:w="1321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</w:tr>
      <w:tr w:rsidR="00814A54" w:rsidRPr="00841CBF" w:rsidTr="000B55BB">
        <w:trPr>
          <w:trHeight w:val="361"/>
        </w:trPr>
        <w:tc>
          <w:tcPr>
            <w:tcW w:w="1157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16:40 a 17:20</w:t>
            </w:r>
          </w:p>
        </w:tc>
        <w:tc>
          <w:tcPr>
            <w:tcW w:w="1537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814A54" w:rsidRPr="00B04A08" w:rsidRDefault="00B04A08" w:rsidP="00814A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Derecho penal</w:t>
            </w:r>
          </w:p>
        </w:tc>
        <w:tc>
          <w:tcPr>
            <w:tcW w:w="1540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676A1" w:rsidRPr="009D7266" w:rsidRDefault="008676A1" w:rsidP="00814A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Constitución,</w:t>
            </w:r>
          </w:p>
          <w:p w:rsidR="00814A54" w:rsidRPr="009D7266" w:rsidRDefault="008676A1" w:rsidP="00814A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derecho y derechos humanos.</w:t>
            </w:r>
          </w:p>
        </w:tc>
        <w:tc>
          <w:tcPr>
            <w:tcW w:w="1321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</w:tr>
      <w:tr w:rsidR="00814A54" w:rsidRPr="00841CBF" w:rsidTr="000B55BB">
        <w:trPr>
          <w:trHeight w:val="361"/>
        </w:trPr>
        <w:tc>
          <w:tcPr>
            <w:tcW w:w="1157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17:20 a 18:00</w:t>
            </w:r>
          </w:p>
        </w:tc>
        <w:tc>
          <w:tcPr>
            <w:tcW w:w="1537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814A54" w:rsidRPr="00B04A08" w:rsidRDefault="00B04A08" w:rsidP="00814A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Derecho penal</w:t>
            </w:r>
          </w:p>
        </w:tc>
        <w:tc>
          <w:tcPr>
            <w:tcW w:w="1540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14A54" w:rsidRPr="009D7266" w:rsidRDefault="00814A54" w:rsidP="00814A5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21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</w:tr>
      <w:tr w:rsidR="00814A54" w:rsidRPr="00841CBF" w:rsidTr="000B55BB">
        <w:trPr>
          <w:trHeight w:val="361"/>
        </w:trPr>
        <w:tc>
          <w:tcPr>
            <w:tcW w:w="1157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18:00 a 18:40</w:t>
            </w:r>
          </w:p>
        </w:tc>
        <w:tc>
          <w:tcPr>
            <w:tcW w:w="1537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814A54" w:rsidRDefault="00220D33" w:rsidP="00814A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Práctica policial y seguridad ciudadana</w:t>
            </w:r>
          </w:p>
          <w:p w:rsidR="00220D33" w:rsidRPr="009D7266" w:rsidRDefault="00220D33" w:rsidP="00814A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(comisión 3 y 4)</w:t>
            </w:r>
          </w:p>
        </w:tc>
        <w:tc>
          <w:tcPr>
            <w:tcW w:w="1540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Inglés.</w:t>
            </w:r>
          </w:p>
          <w:p w:rsidR="00814A54" w:rsidRPr="009D7266" w:rsidRDefault="00814A54" w:rsidP="00814A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(comisión3 y 4)</w:t>
            </w:r>
          </w:p>
        </w:tc>
        <w:tc>
          <w:tcPr>
            <w:tcW w:w="1321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</w:tr>
      <w:tr w:rsidR="00814A54" w:rsidRPr="00841CBF" w:rsidTr="000B55BB">
        <w:trPr>
          <w:trHeight w:val="361"/>
        </w:trPr>
        <w:tc>
          <w:tcPr>
            <w:tcW w:w="1157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18:40 a 19:20</w:t>
            </w:r>
          </w:p>
        </w:tc>
        <w:tc>
          <w:tcPr>
            <w:tcW w:w="1537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814A54" w:rsidRDefault="00220D33" w:rsidP="00814A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Práctica policial y seguridad ciudadana</w:t>
            </w:r>
          </w:p>
          <w:p w:rsidR="00220D33" w:rsidRPr="009D7266" w:rsidRDefault="00220D33" w:rsidP="00814A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(comisión 3 y 4)</w:t>
            </w:r>
          </w:p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Inglés.</w:t>
            </w:r>
          </w:p>
          <w:p w:rsidR="00814A54" w:rsidRPr="009D7266" w:rsidRDefault="00814A54" w:rsidP="00814A54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(comisión 3 y 4)</w:t>
            </w:r>
          </w:p>
        </w:tc>
        <w:tc>
          <w:tcPr>
            <w:tcW w:w="1321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</w:tc>
      </w:tr>
    </w:tbl>
    <w:p w:rsidR="009D7266" w:rsidRDefault="009D7266">
      <w:pPr>
        <w:rPr>
          <w:b/>
          <w:sz w:val="28"/>
          <w:szCs w:val="28"/>
        </w:rPr>
      </w:pPr>
    </w:p>
    <w:p w:rsidR="009D7266" w:rsidRDefault="009D7266">
      <w:pPr>
        <w:rPr>
          <w:b/>
          <w:sz w:val="28"/>
          <w:szCs w:val="28"/>
        </w:rPr>
      </w:pPr>
    </w:p>
    <w:p w:rsidR="004A7FA9" w:rsidRDefault="004A7FA9">
      <w:pPr>
        <w:rPr>
          <w:b/>
          <w:sz w:val="28"/>
          <w:szCs w:val="28"/>
        </w:rPr>
      </w:pPr>
    </w:p>
    <w:p w:rsidR="00A826AE" w:rsidRDefault="00A826AE">
      <w:pPr>
        <w:rPr>
          <w:b/>
          <w:sz w:val="28"/>
          <w:szCs w:val="28"/>
        </w:rPr>
      </w:pPr>
    </w:p>
    <w:p w:rsidR="009B3C9B" w:rsidRDefault="008B30BD">
      <w:pPr>
        <w:rPr>
          <w:b/>
          <w:sz w:val="28"/>
          <w:szCs w:val="28"/>
        </w:rPr>
      </w:pPr>
      <w:r w:rsidRPr="00841CBF">
        <w:rPr>
          <w:b/>
          <w:sz w:val="28"/>
          <w:szCs w:val="28"/>
        </w:rPr>
        <w:lastRenderedPageBreak/>
        <w:t xml:space="preserve">Diplomatura seguridad ciudadana </w:t>
      </w:r>
      <w:r w:rsidR="009B3C9B">
        <w:rPr>
          <w:b/>
          <w:sz w:val="28"/>
          <w:szCs w:val="28"/>
        </w:rPr>
        <w:t xml:space="preserve">   comisión 4</w:t>
      </w:r>
    </w:p>
    <w:p w:rsidR="009D7266" w:rsidRDefault="009D7266">
      <w:pPr>
        <w:rPr>
          <w:b/>
          <w:sz w:val="28"/>
          <w:szCs w:val="28"/>
        </w:rPr>
      </w:pPr>
    </w:p>
    <w:p w:rsidR="004A7FA9" w:rsidRPr="004A7FA9" w:rsidRDefault="008B30BD" w:rsidP="008B30BD">
      <w:pPr>
        <w:rPr>
          <w:b/>
          <w:sz w:val="28"/>
          <w:szCs w:val="28"/>
        </w:rPr>
      </w:pPr>
      <w:r w:rsidRPr="00841CBF">
        <w:rPr>
          <w:b/>
          <w:sz w:val="28"/>
          <w:szCs w:val="28"/>
        </w:rPr>
        <w:t xml:space="preserve">                            </w:t>
      </w:r>
      <w:r w:rsidR="004A7FA9">
        <w:rPr>
          <w:b/>
          <w:sz w:val="28"/>
          <w:szCs w:val="28"/>
        </w:rPr>
        <w:t xml:space="preserve"> </w:t>
      </w:r>
    </w:p>
    <w:tbl>
      <w:tblPr>
        <w:tblStyle w:val="Tablaconcuadrcula"/>
        <w:tblW w:w="99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57"/>
        <w:gridCol w:w="1537"/>
        <w:gridCol w:w="1862"/>
        <w:gridCol w:w="1540"/>
        <w:gridCol w:w="1418"/>
        <w:gridCol w:w="1321"/>
        <w:gridCol w:w="1163"/>
      </w:tblGrid>
      <w:tr w:rsidR="008B30BD" w:rsidRPr="009D7266" w:rsidTr="00814A54">
        <w:trPr>
          <w:trHeight w:val="596"/>
        </w:trPr>
        <w:tc>
          <w:tcPr>
            <w:tcW w:w="1157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horario</w:t>
            </w:r>
          </w:p>
        </w:tc>
        <w:tc>
          <w:tcPr>
            <w:tcW w:w="1537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lunes</w:t>
            </w:r>
          </w:p>
        </w:tc>
        <w:tc>
          <w:tcPr>
            <w:tcW w:w="1862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martes</w:t>
            </w:r>
          </w:p>
        </w:tc>
        <w:tc>
          <w:tcPr>
            <w:tcW w:w="1540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miércoles</w:t>
            </w:r>
          </w:p>
        </w:tc>
        <w:tc>
          <w:tcPr>
            <w:tcW w:w="1418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jueves</w:t>
            </w:r>
          </w:p>
        </w:tc>
        <w:tc>
          <w:tcPr>
            <w:tcW w:w="1321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viernes</w:t>
            </w:r>
          </w:p>
        </w:tc>
        <w:tc>
          <w:tcPr>
            <w:tcW w:w="1163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sábado</w:t>
            </w:r>
          </w:p>
        </w:tc>
      </w:tr>
      <w:tr w:rsidR="008B30BD" w:rsidRPr="009D7266" w:rsidTr="000B55BB">
        <w:trPr>
          <w:trHeight w:val="869"/>
        </w:trPr>
        <w:tc>
          <w:tcPr>
            <w:tcW w:w="1157" w:type="dxa"/>
          </w:tcPr>
          <w:p w:rsidR="008B30BD" w:rsidRPr="009D7266" w:rsidRDefault="00937169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8:00 a 8:40</w:t>
            </w:r>
          </w:p>
        </w:tc>
        <w:tc>
          <w:tcPr>
            <w:tcW w:w="1537" w:type="dxa"/>
          </w:tcPr>
          <w:p w:rsidR="008B30BD" w:rsidRDefault="004A7FA9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Práctica profesional</w:t>
            </w:r>
          </w:p>
          <w:p w:rsidR="004A7FA9" w:rsidRPr="009D7266" w:rsidRDefault="004A7FA9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6970DE" w:rsidRPr="009D7266" w:rsidRDefault="00DC598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Derecho penal</w:t>
            </w:r>
          </w:p>
          <w:p w:rsidR="00DC598C" w:rsidRPr="009D7266" w:rsidRDefault="00DC598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(comisión 4 y 5)</w:t>
            </w:r>
          </w:p>
        </w:tc>
        <w:tc>
          <w:tcPr>
            <w:tcW w:w="1540" w:type="dxa"/>
          </w:tcPr>
          <w:p w:rsidR="008B30BD" w:rsidRPr="009D7266" w:rsidRDefault="00A826AE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Arma y tiro </w:t>
            </w:r>
          </w:p>
        </w:tc>
        <w:tc>
          <w:tcPr>
            <w:tcW w:w="1418" w:type="dxa"/>
          </w:tcPr>
          <w:p w:rsidR="008B30BD" w:rsidRPr="009D7266" w:rsidRDefault="00426D8E" w:rsidP="000B55BB">
            <w:pPr>
              <w:rPr>
                <w:color w:val="FF0000"/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Psicología y sociología criminal y criminología</w:t>
            </w:r>
          </w:p>
        </w:tc>
        <w:tc>
          <w:tcPr>
            <w:tcW w:w="1321" w:type="dxa"/>
          </w:tcPr>
          <w:p w:rsidR="008B30BD" w:rsidRPr="009D7266" w:rsidRDefault="001C1920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Acondicionamiento físico</w:t>
            </w:r>
            <w:r w:rsidR="00A826AE">
              <w:rPr>
                <w:sz w:val="16"/>
                <w:szCs w:val="16"/>
              </w:rPr>
              <w:t>.</w:t>
            </w:r>
          </w:p>
        </w:tc>
        <w:tc>
          <w:tcPr>
            <w:tcW w:w="1163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</w:tr>
      <w:tr w:rsidR="008B30BD" w:rsidRPr="009D7266" w:rsidTr="006970DE">
        <w:trPr>
          <w:trHeight w:val="850"/>
        </w:trPr>
        <w:tc>
          <w:tcPr>
            <w:tcW w:w="1157" w:type="dxa"/>
          </w:tcPr>
          <w:p w:rsidR="008B30BD" w:rsidRPr="009D7266" w:rsidRDefault="002C5CEB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8:40 a 9:20</w:t>
            </w:r>
          </w:p>
        </w:tc>
        <w:tc>
          <w:tcPr>
            <w:tcW w:w="1537" w:type="dxa"/>
          </w:tcPr>
          <w:p w:rsidR="008B30BD" w:rsidRDefault="004A7FA9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Práctica profesional</w:t>
            </w:r>
          </w:p>
          <w:p w:rsidR="004A7FA9" w:rsidRDefault="004A7FA9" w:rsidP="000B55BB">
            <w:pPr>
              <w:rPr>
                <w:sz w:val="16"/>
                <w:szCs w:val="16"/>
              </w:rPr>
            </w:pPr>
          </w:p>
          <w:p w:rsidR="004A7FA9" w:rsidRPr="009D7266" w:rsidRDefault="004A7FA9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6970DE" w:rsidRPr="009D7266" w:rsidRDefault="00DC598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 xml:space="preserve"> Derecho penal</w:t>
            </w:r>
          </w:p>
          <w:p w:rsidR="00DC598C" w:rsidRPr="009D7266" w:rsidRDefault="00DC598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(comisión 4 y 5)</w:t>
            </w:r>
          </w:p>
        </w:tc>
        <w:tc>
          <w:tcPr>
            <w:tcW w:w="1540" w:type="dxa"/>
          </w:tcPr>
          <w:p w:rsidR="008B30BD" w:rsidRPr="009D7266" w:rsidRDefault="00A826AE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Arma y tiro </w:t>
            </w:r>
          </w:p>
        </w:tc>
        <w:tc>
          <w:tcPr>
            <w:tcW w:w="1418" w:type="dxa"/>
          </w:tcPr>
          <w:p w:rsidR="008B30BD" w:rsidRPr="009D7266" w:rsidRDefault="00426D8E" w:rsidP="000B55BB">
            <w:pPr>
              <w:rPr>
                <w:color w:val="FF0000"/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Psicología y sociología criminal y criminología.</w:t>
            </w:r>
          </w:p>
        </w:tc>
        <w:tc>
          <w:tcPr>
            <w:tcW w:w="1321" w:type="dxa"/>
          </w:tcPr>
          <w:p w:rsidR="008B30BD" w:rsidRPr="009D7266" w:rsidRDefault="001C1920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Acondicionamiento físico</w:t>
            </w:r>
            <w:r w:rsidR="00A826AE">
              <w:rPr>
                <w:sz w:val="16"/>
                <w:szCs w:val="16"/>
              </w:rPr>
              <w:t>.</w:t>
            </w:r>
          </w:p>
        </w:tc>
        <w:tc>
          <w:tcPr>
            <w:tcW w:w="1163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</w:tr>
      <w:tr w:rsidR="008B30BD" w:rsidRPr="009D7266" w:rsidTr="000B55BB">
        <w:trPr>
          <w:trHeight w:val="361"/>
        </w:trPr>
        <w:tc>
          <w:tcPr>
            <w:tcW w:w="1157" w:type="dxa"/>
          </w:tcPr>
          <w:p w:rsidR="008B30BD" w:rsidRPr="009D7266" w:rsidRDefault="002C5CEB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9:20 a 10.00</w:t>
            </w:r>
          </w:p>
        </w:tc>
        <w:tc>
          <w:tcPr>
            <w:tcW w:w="1537" w:type="dxa"/>
          </w:tcPr>
          <w:p w:rsidR="008B30BD" w:rsidRDefault="004A7FA9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Práctica profesional</w:t>
            </w:r>
          </w:p>
          <w:p w:rsidR="004A7FA9" w:rsidRPr="009D7266" w:rsidRDefault="004A7FA9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8B30BD" w:rsidRDefault="006E2958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Técnicas de estudio</w:t>
            </w:r>
          </w:p>
          <w:p w:rsidR="006E2958" w:rsidRPr="009D7266" w:rsidRDefault="006E2958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comisión 3y 4)</w:t>
            </w:r>
          </w:p>
        </w:tc>
        <w:tc>
          <w:tcPr>
            <w:tcW w:w="1540" w:type="dxa"/>
          </w:tcPr>
          <w:p w:rsidR="008B30BD" w:rsidRPr="009D7266" w:rsidRDefault="00A826AE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Arma y tiro </w:t>
            </w:r>
          </w:p>
        </w:tc>
        <w:tc>
          <w:tcPr>
            <w:tcW w:w="1418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8B30BD" w:rsidRPr="009D7266" w:rsidRDefault="00A826AE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Instrucción policial</w:t>
            </w:r>
          </w:p>
        </w:tc>
        <w:tc>
          <w:tcPr>
            <w:tcW w:w="1163" w:type="dxa"/>
          </w:tcPr>
          <w:p w:rsidR="008B30BD" w:rsidRPr="009D7266" w:rsidRDefault="006970DE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Ética.</w:t>
            </w:r>
          </w:p>
          <w:p w:rsidR="006970DE" w:rsidRPr="009D7266" w:rsidRDefault="006970DE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(comisión 3 y 4)</w:t>
            </w:r>
          </w:p>
        </w:tc>
      </w:tr>
      <w:tr w:rsidR="008B30BD" w:rsidRPr="009D7266" w:rsidTr="000B55BB">
        <w:trPr>
          <w:trHeight w:val="383"/>
        </w:trPr>
        <w:tc>
          <w:tcPr>
            <w:tcW w:w="1157" w:type="dxa"/>
          </w:tcPr>
          <w:p w:rsidR="008B30BD" w:rsidRPr="009D7266" w:rsidRDefault="002C5CEB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10:00 a 10:40</w:t>
            </w:r>
          </w:p>
        </w:tc>
        <w:tc>
          <w:tcPr>
            <w:tcW w:w="1537" w:type="dxa"/>
          </w:tcPr>
          <w:p w:rsidR="008B30BD" w:rsidRDefault="004A7FA9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Práctica profesional</w:t>
            </w:r>
          </w:p>
          <w:p w:rsidR="004A7FA9" w:rsidRPr="009D7266" w:rsidRDefault="004A7FA9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8B30BD" w:rsidRDefault="006E2958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Técnicas de estudio</w:t>
            </w:r>
          </w:p>
          <w:p w:rsidR="006E2958" w:rsidRPr="009D7266" w:rsidRDefault="006E2958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comisión 3 y 4)</w:t>
            </w:r>
          </w:p>
        </w:tc>
        <w:tc>
          <w:tcPr>
            <w:tcW w:w="1540" w:type="dxa"/>
          </w:tcPr>
          <w:p w:rsidR="008B30BD" w:rsidRPr="009D7266" w:rsidRDefault="00A826AE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Arma y tiro</w:t>
            </w:r>
          </w:p>
        </w:tc>
        <w:tc>
          <w:tcPr>
            <w:tcW w:w="1418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8B30BD" w:rsidRPr="009D7266" w:rsidRDefault="00A826AE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Instrucción policial</w:t>
            </w:r>
          </w:p>
        </w:tc>
        <w:tc>
          <w:tcPr>
            <w:tcW w:w="1163" w:type="dxa"/>
          </w:tcPr>
          <w:p w:rsidR="008B30BD" w:rsidRPr="009D7266" w:rsidRDefault="006970DE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Ética.</w:t>
            </w:r>
          </w:p>
          <w:p w:rsidR="006970DE" w:rsidRPr="009D7266" w:rsidRDefault="006970DE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(comisión 3 y 4)</w:t>
            </w:r>
          </w:p>
        </w:tc>
      </w:tr>
      <w:tr w:rsidR="008B30BD" w:rsidRPr="009D7266" w:rsidTr="00426D8E">
        <w:trPr>
          <w:trHeight w:val="878"/>
        </w:trPr>
        <w:tc>
          <w:tcPr>
            <w:tcW w:w="1157" w:type="dxa"/>
          </w:tcPr>
          <w:p w:rsidR="008B30BD" w:rsidRPr="009D7266" w:rsidRDefault="002C5CEB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10:40 a 11:20</w:t>
            </w:r>
          </w:p>
        </w:tc>
        <w:tc>
          <w:tcPr>
            <w:tcW w:w="1537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Acondicionamiento físico</w:t>
            </w:r>
            <w:r w:rsidR="00A826AE">
              <w:rPr>
                <w:sz w:val="16"/>
                <w:szCs w:val="16"/>
              </w:rPr>
              <w:t>.</w:t>
            </w:r>
          </w:p>
        </w:tc>
        <w:tc>
          <w:tcPr>
            <w:tcW w:w="1862" w:type="dxa"/>
          </w:tcPr>
          <w:p w:rsidR="00953DFC" w:rsidRPr="009D7266" w:rsidRDefault="00953DFC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  <w:p w:rsidR="008B30BD" w:rsidRPr="009D7266" w:rsidRDefault="008B30BD" w:rsidP="00814A54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8B30BD" w:rsidRPr="009D7266" w:rsidRDefault="00A826AE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Instrucción policial </w:t>
            </w:r>
          </w:p>
        </w:tc>
        <w:tc>
          <w:tcPr>
            <w:tcW w:w="1163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</w:tr>
      <w:tr w:rsidR="008B30BD" w:rsidRPr="009D7266" w:rsidTr="000B55BB">
        <w:trPr>
          <w:trHeight w:val="495"/>
        </w:trPr>
        <w:tc>
          <w:tcPr>
            <w:tcW w:w="1157" w:type="dxa"/>
          </w:tcPr>
          <w:p w:rsidR="008B30BD" w:rsidRPr="009D7266" w:rsidRDefault="002C5CEB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11:2</w:t>
            </w:r>
            <w:r w:rsidR="008B30BD" w:rsidRPr="009D7266">
              <w:rPr>
                <w:sz w:val="16"/>
                <w:szCs w:val="16"/>
              </w:rPr>
              <w:t>0</w:t>
            </w:r>
            <w:r w:rsidRPr="009D7266">
              <w:rPr>
                <w:sz w:val="16"/>
                <w:szCs w:val="16"/>
              </w:rPr>
              <w:t xml:space="preserve"> a 12:00</w:t>
            </w:r>
          </w:p>
        </w:tc>
        <w:tc>
          <w:tcPr>
            <w:tcW w:w="1537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Acondicionamiento físico</w:t>
            </w:r>
            <w:r w:rsidR="00A826AE">
              <w:rPr>
                <w:sz w:val="16"/>
                <w:szCs w:val="16"/>
              </w:rPr>
              <w:t>.</w:t>
            </w:r>
          </w:p>
        </w:tc>
        <w:tc>
          <w:tcPr>
            <w:tcW w:w="1862" w:type="dxa"/>
          </w:tcPr>
          <w:p w:rsidR="00953DFC" w:rsidRPr="009D7266" w:rsidRDefault="00953DFC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14A54" w:rsidRPr="009D7266" w:rsidRDefault="00814A54" w:rsidP="00814A54">
            <w:pPr>
              <w:rPr>
                <w:sz w:val="16"/>
                <w:szCs w:val="16"/>
              </w:rPr>
            </w:pPr>
          </w:p>
          <w:p w:rsidR="008B30BD" w:rsidRPr="009D7266" w:rsidRDefault="008B30BD" w:rsidP="00814A54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8B30BD" w:rsidRPr="009D7266" w:rsidRDefault="002C5CEB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Instrucció</w:t>
            </w:r>
            <w:r w:rsidR="00A826AE">
              <w:rPr>
                <w:sz w:val="16"/>
                <w:szCs w:val="16"/>
              </w:rPr>
              <w:t>n policial</w:t>
            </w:r>
          </w:p>
        </w:tc>
        <w:tc>
          <w:tcPr>
            <w:tcW w:w="1163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</w:tr>
      <w:tr w:rsidR="008B30BD" w:rsidRPr="009D7266" w:rsidTr="000B55BB">
        <w:trPr>
          <w:trHeight w:val="361"/>
        </w:trPr>
        <w:tc>
          <w:tcPr>
            <w:tcW w:w="1157" w:type="dxa"/>
          </w:tcPr>
          <w:p w:rsidR="008B30BD" w:rsidRPr="009D7266" w:rsidRDefault="002C5CEB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12:00 a 12:40</w:t>
            </w:r>
          </w:p>
        </w:tc>
        <w:tc>
          <w:tcPr>
            <w:tcW w:w="1537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</w:tr>
      <w:tr w:rsidR="008B30BD" w:rsidRPr="009D7266" w:rsidTr="000B55BB">
        <w:trPr>
          <w:trHeight w:val="361"/>
        </w:trPr>
        <w:tc>
          <w:tcPr>
            <w:tcW w:w="1157" w:type="dxa"/>
          </w:tcPr>
          <w:p w:rsidR="008B30BD" w:rsidRPr="009D7266" w:rsidRDefault="002C5CEB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12:40 a 13:20</w:t>
            </w:r>
          </w:p>
        </w:tc>
        <w:tc>
          <w:tcPr>
            <w:tcW w:w="1537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</w:tr>
      <w:tr w:rsidR="008B30BD" w:rsidRPr="009D7266" w:rsidTr="000B55BB">
        <w:trPr>
          <w:trHeight w:val="361"/>
        </w:trPr>
        <w:tc>
          <w:tcPr>
            <w:tcW w:w="1157" w:type="dxa"/>
          </w:tcPr>
          <w:p w:rsidR="008B30BD" w:rsidRPr="009D7266" w:rsidRDefault="002C5CEB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13:20 a 14:00</w:t>
            </w:r>
          </w:p>
        </w:tc>
        <w:tc>
          <w:tcPr>
            <w:tcW w:w="1537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B1BD1" w:rsidRPr="009D7266" w:rsidRDefault="00FB1BD1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Constitución,</w:t>
            </w:r>
          </w:p>
          <w:p w:rsidR="00FB1BD1" w:rsidRPr="009D7266" w:rsidRDefault="00FB1BD1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Derecho.</w:t>
            </w:r>
          </w:p>
          <w:p w:rsidR="008B30BD" w:rsidRPr="009D7266" w:rsidRDefault="00FB1BD1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Derechos humanos.</w:t>
            </w:r>
          </w:p>
        </w:tc>
        <w:tc>
          <w:tcPr>
            <w:tcW w:w="1321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</w:tr>
      <w:tr w:rsidR="008B30BD" w:rsidRPr="009D7266" w:rsidTr="000B55BB">
        <w:trPr>
          <w:trHeight w:val="361"/>
        </w:trPr>
        <w:tc>
          <w:tcPr>
            <w:tcW w:w="1157" w:type="dxa"/>
          </w:tcPr>
          <w:p w:rsidR="008B30BD" w:rsidRPr="009D7266" w:rsidRDefault="002C5CEB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14:00 a 14:40</w:t>
            </w:r>
          </w:p>
        </w:tc>
        <w:tc>
          <w:tcPr>
            <w:tcW w:w="1537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B1BD1" w:rsidRPr="009D7266" w:rsidRDefault="00FB1BD1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Constitución, derecho.</w:t>
            </w:r>
          </w:p>
          <w:p w:rsidR="008B30BD" w:rsidRPr="009D7266" w:rsidRDefault="00FB1BD1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Derechos humanos</w:t>
            </w:r>
          </w:p>
        </w:tc>
        <w:tc>
          <w:tcPr>
            <w:tcW w:w="1321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</w:tr>
      <w:tr w:rsidR="008B30BD" w:rsidRPr="009D7266" w:rsidTr="000B55BB">
        <w:trPr>
          <w:trHeight w:val="361"/>
        </w:trPr>
        <w:tc>
          <w:tcPr>
            <w:tcW w:w="1157" w:type="dxa"/>
          </w:tcPr>
          <w:p w:rsidR="008B30BD" w:rsidRPr="009D7266" w:rsidRDefault="002C5CEB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14:40 a 15:20</w:t>
            </w:r>
          </w:p>
        </w:tc>
        <w:tc>
          <w:tcPr>
            <w:tcW w:w="1537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BD4A91" w:rsidRPr="009D7266" w:rsidRDefault="00BD4A91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B30BD" w:rsidRPr="009D7266" w:rsidRDefault="00F059A4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Criminalística</w:t>
            </w:r>
          </w:p>
          <w:p w:rsidR="00A22972" w:rsidRPr="009D7266" w:rsidRDefault="00A22972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(comisión 3 y 4)</w:t>
            </w:r>
          </w:p>
        </w:tc>
        <w:tc>
          <w:tcPr>
            <w:tcW w:w="1321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</w:tr>
      <w:tr w:rsidR="008B30BD" w:rsidRPr="009D7266" w:rsidTr="000B55BB">
        <w:trPr>
          <w:trHeight w:val="361"/>
        </w:trPr>
        <w:tc>
          <w:tcPr>
            <w:tcW w:w="1157" w:type="dxa"/>
          </w:tcPr>
          <w:p w:rsidR="008B30BD" w:rsidRPr="009D7266" w:rsidRDefault="002C5CEB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15:20 a 16:00</w:t>
            </w:r>
          </w:p>
        </w:tc>
        <w:tc>
          <w:tcPr>
            <w:tcW w:w="1537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Seguridad ciudadana</w:t>
            </w:r>
          </w:p>
          <w:p w:rsidR="006970DE" w:rsidRPr="009D7266" w:rsidRDefault="006970DE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(comisión 3 y 4)</w:t>
            </w:r>
          </w:p>
        </w:tc>
        <w:tc>
          <w:tcPr>
            <w:tcW w:w="1540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B30BD" w:rsidRPr="009D7266" w:rsidRDefault="00FB1BD1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Criminalística</w:t>
            </w:r>
          </w:p>
          <w:p w:rsidR="00FB1BD1" w:rsidRPr="009D7266" w:rsidRDefault="00FB1BD1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(comisión 3 y 4)</w:t>
            </w:r>
          </w:p>
          <w:p w:rsidR="00FB1BD1" w:rsidRPr="009D7266" w:rsidRDefault="00FB1BD1" w:rsidP="000B55BB">
            <w:pPr>
              <w:rPr>
                <w:sz w:val="16"/>
                <w:szCs w:val="16"/>
              </w:rPr>
            </w:pPr>
          </w:p>
          <w:p w:rsidR="00FB1BD1" w:rsidRPr="009D7266" w:rsidRDefault="00FB1BD1" w:rsidP="000B55B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</w:tr>
      <w:tr w:rsidR="008B30BD" w:rsidRPr="009D7266" w:rsidTr="000B55BB">
        <w:trPr>
          <w:trHeight w:val="361"/>
        </w:trPr>
        <w:tc>
          <w:tcPr>
            <w:tcW w:w="1157" w:type="dxa"/>
          </w:tcPr>
          <w:p w:rsidR="008B30BD" w:rsidRPr="009D7266" w:rsidRDefault="002C5CEB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16:00 a 16:40</w:t>
            </w:r>
          </w:p>
        </w:tc>
        <w:tc>
          <w:tcPr>
            <w:tcW w:w="1537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Seguridad ciudadana</w:t>
            </w:r>
          </w:p>
          <w:p w:rsidR="006970DE" w:rsidRPr="009D7266" w:rsidRDefault="006970DE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(comisión 3 y 4)</w:t>
            </w:r>
          </w:p>
        </w:tc>
        <w:tc>
          <w:tcPr>
            <w:tcW w:w="1540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B30BD" w:rsidRPr="009D7266" w:rsidRDefault="008B30BD" w:rsidP="000B55B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21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</w:tr>
      <w:tr w:rsidR="008B30BD" w:rsidRPr="009D7266" w:rsidTr="000B55BB">
        <w:trPr>
          <w:trHeight w:val="361"/>
        </w:trPr>
        <w:tc>
          <w:tcPr>
            <w:tcW w:w="1157" w:type="dxa"/>
          </w:tcPr>
          <w:p w:rsidR="008B30BD" w:rsidRPr="009D7266" w:rsidRDefault="002C5CEB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16:40 a 17:20</w:t>
            </w:r>
          </w:p>
        </w:tc>
        <w:tc>
          <w:tcPr>
            <w:tcW w:w="1537" w:type="dxa"/>
          </w:tcPr>
          <w:p w:rsidR="00F47097" w:rsidRPr="009D7266" w:rsidRDefault="00F47097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F47097" w:rsidRPr="009D7266" w:rsidRDefault="00F47097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</w:tr>
      <w:tr w:rsidR="008B30BD" w:rsidRPr="009D7266" w:rsidTr="000B55BB">
        <w:trPr>
          <w:trHeight w:val="361"/>
        </w:trPr>
        <w:tc>
          <w:tcPr>
            <w:tcW w:w="1157" w:type="dxa"/>
          </w:tcPr>
          <w:p w:rsidR="008B30BD" w:rsidRPr="009D7266" w:rsidRDefault="002C5CEB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17:20 a 18:00</w:t>
            </w:r>
          </w:p>
        </w:tc>
        <w:tc>
          <w:tcPr>
            <w:tcW w:w="1537" w:type="dxa"/>
          </w:tcPr>
          <w:p w:rsidR="00F47097" w:rsidRPr="009D7266" w:rsidRDefault="00F47097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1E425A" w:rsidRPr="009D7266" w:rsidRDefault="001E425A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F47097" w:rsidRPr="009D7266" w:rsidRDefault="00F47097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</w:tr>
      <w:tr w:rsidR="008B30BD" w:rsidRPr="009D7266" w:rsidTr="000B55BB">
        <w:trPr>
          <w:trHeight w:val="361"/>
        </w:trPr>
        <w:tc>
          <w:tcPr>
            <w:tcW w:w="1157" w:type="dxa"/>
          </w:tcPr>
          <w:p w:rsidR="008B30BD" w:rsidRPr="009D7266" w:rsidRDefault="002B462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18:00 a 18:40</w:t>
            </w:r>
          </w:p>
        </w:tc>
        <w:tc>
          <w:tcPr>
            <w:tcW w:w="1537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8B30BD" w:rsidRDefault="001E425A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Práctica policial y seguridad ciudadana</w:t>
            </w:r>
          </w:p>
          <w:p w:rsidR="001E425A" w:rsidRPr="009D7266" w:rsidRDefault="001E425A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Comisión 3 y 4)</w:t>
            </w:r>
          </w:p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B30BD" w:rsidRPr="009D7266" w:rsidRDefault="00F059A4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Inglés</w:t>
            </w:r>
            <w:r w:rsidR="002B462C" w:rsidRPr="009D7266">
              <w:rPr>
                <w:sz w:val="16"/>
                <w:szCs w:val="16"/>
              </w:rPr>
              <w:t>.</w:t>
            </w:r>
          </w:p>
          <w:p w:rsidR="002B462C" w:rsidRPr="009D7266" w:rsidRDefault="002B462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(comisión 3 y 4)</w:t>
            </w:r>
          </w:p>
        </w:tc>
        <w:tc>
          <w:tcPr>
            <w:tcW w:w="1321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8B30BD" w:rsidRPr="009D7266" w:rsidRDefault="008B30BD" w:rsidP="000B55BB">
            <w:pPr>
              <w:rPr>
                <w:sz w:val="16"/>
                <w:szCs w:val="16"/>
              </w:rPr>
            </w:pPr>
          </w:p>
        </w:tc>
      </w:tr>
      <w:tr w:rsidR="002B462C" w:rsidRPr="009D7266" w:rsidTr="000B55BB">
        <w:trPr>
          <w:trHeight w:val="361"/>
        </w:trPr>
        <w:tc>
          <w:tcPr>
            <w:tcW w:w="1157" w:type="dxa"/>
          </w:tcPr>
          <w:p w:rsidR="002B462C" w:rsidRPr="009D7266" w:rsidRDefault="002B462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18:40 a 19:20</w:t>
            </w:r>
          </w:p>
        </w:tc>
        <w:tc>
          <w:tcPr>
            <w:tcW w:w="1537" w:type="dxa"/>
          </w:tcPr>
          <w:p w:rsidR="002B462C" w:rsidRPr="009D7266" w:rsidRDefault="002B462C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2B462C" w:rsidRDefault="001E425A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Práctica policial y seguridad ciudadana</w:t>
            </w:r>
          </w:p>
          <w:p w:rsidR="001E425A" w:rsidRPr="009D7266" w:rsidRDefault="001E425A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(comisión 3 y 4)</w:t>
            </w:r>
          </w:p>
        </w:tc>
        <w:tc>
          <w:tcPr>
            <w:tcW w:w="1540" w:type="dxa"/>
          </w:tcPr>
          <w:p w:rsidR="002B462C" w:rsidRPr="009D7266" w:rsidRDefault="002B462C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B462C" w:rsidRPr="009D7266" w:rsidRDefault="002B462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Inglés.</w:t>
            </w:r>
          </w:p>
          <w:p w:rsidR="002B462C" w:rsidRPr="009D7266" w:rsidRDefault="002B462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(comisión 3 y 4)</w:t>
            </w:r>
          </w:p>
        </w:tc>
        <w:tc>
          <w:tcPr>
            <w:tcW w:w="1321" w:type="dxa"/>
          </w:tcPr>
          <w:p w:rsidR="002B462C" w:rsidRPr="009D7266" w:rsidRDefault="002B462C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2B462C" w:rsidRPr="009D7266" w:rsidRDefault="002B462C" w:rsidP="000B55BB">
            <w:pPr>
              <w:rPr>
                <w:sz w:val="16"/>
                <w:szCs w:val="16"/>
              </w:rPr>
            </w:pPr>
          </w:p>
        </w:tc>
      </w:tr>
      <w:tr w:rsidR="002B462C" w:rsidRPr="009D7266" w:rsidTr="000B55BB">
        <w:trPr>
          <w:trHeight w:val="361"/>
        </w:trPr>
        <w:tc>
          <w:tcPr>
            <w:tcW w:w="1157" w:type="dxa"/>
          </w:tcPr>
          <w:p w:rsidR="002B462C" w:rsidRPr="009D7266" w:rsidRDefault="00FB1BD1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19:</w:t>
            </w:r>
            <w:r w:rsidR="002B462C" w:rsidRPr="009D7266">
              <w:rPr>
                <w:sz w:val="16"/>
                <w:szCs w:val="16"/>
              </w:rPr>
              <w:t>0 a 20:00</w:t>
            </w:r>
          </w:p>
        </w:tc>
        <w:tc>
          <w:tcPr>
            <w:tcW w:w="1537" w:type="dxa"/>
          </w:tcPr>
          <w:p w:rsidR="002B462C" w:rsidRPr="009D7266" w:rsidRDefault="002B462C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2B462C" w:rsidRPr="009D7266" w:rsidRDefault="002B462C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2B462C" w:rsidRPr="009D7266" w:rsidRDefault="002B462C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B462C" w:rsidRPr="009D7266" w:rsidRDefault="002B462C" w:rsidP="000B55B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2B462C" w:rsidRPr="009D7266" w:rsidRDefault="002B462C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2B462C" w:rsidRPr="009D7266" w:rsidRDefault="002B462C" w:rsidP="000B55BB">
            <w:pPr>
              <w:rPr>
                <w:sz w:val="16"/>
                <w:szCs w:val="16"/>
              </w:rPr>
            </w:pPr>
          </w:p>
        </w:tc>
      </w:tr>
    </w:tbl>
    <w:p w:rsidR="004A7FA9" w:rsidRDefault="004A7FA9">
      <w:pPr>
        <w:rPr>
          <w:b/>
          <w:sz w:val="28"/>
          <w:szCs w:val="28"/>
        </w:rPr>
      </w:pPr>
    </w:p>
    <w:p w:rsidR="008B30BD" w:rsidRDefault="00C46222">
      <w:pPr>
        <w:rPr>
          <w:b/>
          <w:sz w:val="28"/>
          <w:szCs w:val="28"/>
        </w:rPr>
      </w:pPr>
      <w:r w:rsidRPr="00841CBF">
        <w:rPr>
          <w:b/>
          <w:sz w:val="28"/>
          <w:szCs w:val="28"/>
        </w:rPr>
        <w:t xml:space="preserve">DIPLOMATURA SEGURIDAD CIUDADANA         </w:t>
      </w:r>
      <w:r w:rsidR="00841CBF" w:rsidRPr="00841CBF">
        <w:rPr>
          <w:b/>
          <w:sz w:val="28"/>
          <w:szCs w:val="28"/>
        </w:rPr>
        <w:t xml:space="preserve">                        comisión 5</w:t>
      </w:r>
    </w:p>
    <w:p w:rsidR="00841CBF" w:rsidRPr="009D7266" w:rsidRDefault="00841CBF">
      <w:pPr>
        <w:rPr>
          <w:b/>
          <w:sz w:val="16"/>
          <w:szCs w:val="16"/>
        </w:rPr>
      </w:pPr>
    </w:p>
    <w:tbl>
      <w:tblPr>
        <w:tblStyle w:val="Tablaconcuadrcula"/>
        <w:tblW w:w="99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57"/>
        <w:gridCol w:w="1537"/>
        <w:gridCol w:w="1862"/>
        <w:gridCol w:w="1540"/>
        <w:gridCol w:w="1418"/>
        <w:gridCol w:w="1321"/>
        <w:gridCol w:w="1163"/>
      </w:tblGrid>
      <w:tr w:rsidR="00C46222" w:rsidRPr="009D7266" w:rsidTr="000B55BB">
        <w:trPr>
          <w:trHeight w:val="383"/>
        </w:trPr>
        <w:tc>
          <w:tcPr>
            <w:tcW w:w="1157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horario</w:t>
            </w:r>
          </w:p>
        </w:tc>
        <w:tc>
          <w:tcPr>
            <w:tcW w:w="1537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lunes</w:t>
            </w:r>
          </w:p>
        </w:tc>
        <w:tc>
          <w:tcPr>
            <w:tcW w:w="1862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martes</w:t>
            </w:r>
          </w:p>
        </w:tc>
        <w:tc>
          <w:tcPr>
            <w:tcW w:w="1540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miércoles</w:t>
            </w:r>
          </w:p>
        </w:tc>
        <w:tc>
          <w:tcPr>
            <w:tcW w:w="1418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jueves</w:t>
            </w:r>
          </w:p>
        </w:tc>
        <w:tc>
          <w:tcPr>
            <w:tcW w:w="1321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viernes</w:t>
            </w:r>
          </w:p>
        </w:tc>
        <w:tc>
          <w:tcPr>
            <w:tcW w:w="1163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sábado</w:t>
            </w:r>
          </w:p>
        </w:tc>
      </w:tr>
      <w:tr w:rsidR="00C46222" w:rsidRPr="009D7266" w:rsidTr="000B55BB">
        <w:trPr>
          <w:trHeight w:val="869"/>
        </w:trPr>
        <w:tc>
          <w:tcPr>
            <w:tcW w:w="1157" w:type="dxa"/>
          </w:tcPr>
          <w:p w:rsidR="00C46222" w:rsidRPr="009D7266" w:rsidRDefault="002C5CEB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8:00 a 8:40</w:t>
            </w:r>
          </w:p>
        </w:tc>
        <w:tc>
          <w:tcPr>
            <w:tcW w:w="1537" w:type="dxa"/>
          </w:tcPr>
          <w:p w:rsidR="00A826AE" w:rsidRDefault="00C46222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Instrucci</w:t>
            </w:r>
            <w:r w:rsidR="00A826AE">
              <w:rPr>
                <w:sz w:val="16"/>
                <w:szCs w:val="16"/>
              </w:rPr>
              <w:t>ón</w:t>
            </w:r>
          </w:p>
          <w:p w:rsidR="00C46222" w:rsidRPr="009D7266" w:rsidRDefault="00A826AE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policial</w:t>
            </w:r>
          </w:p>
        </w:tc>
        <w:tc>
          <w:tcPr>
            <w:tcW w:w="1862" w:type="dxa"/>
          </w:tcPr>
          <w:p w:rsidR="00C46222" w:rsidRPr="009D7266" w:rsidRDefault="00DC598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Derecho penal</w:t>
            </w:r>
          </w:p>
          <w:p w:rsidR="00DC598C" w:rsidRPr="009D7266" w:rsidRDefault="00DC598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 comisión 4 y 5)</w:t>
            </w:r>
          </w:p>
        </w:tc>
        <w:tc>
          <w:tcPr>
            <w:tcW w:w="1540" w:type="dxa"/>
          </w:tcPr>
          <w:p w:rsidR="00C46222" w:rsidRPr="009D7266" w:rsidRDefault="003623F6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Acondicionamiento físico</w:t>
            </w:r>
            <w:r w:rsidR="00A826AE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7D336E" w:rsidRPr="009D7266" w:rsidRDefault="007D336E" w:rsidP="007D336E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Psicología y Sociología criminal y criminología.</w:t>
            </w:r>
          </w:p>
          <w:p w:rsidR="00C46222" w:rsidRPr="009D7266" w:rsidRDefault="00C46222" w:rsidP="007D336E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C46222" w:rsidRPr="009D7266" w:rsidRDefault="002B462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Ética.</w:t>
            </w:r>
          </w:p>
          <w:p w:rsidR="002B462C" w:rsidRPr="009D7266" w:rsidRDefault="002B462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(comisión 5 y Penit)</w:t>
            </w:r>
          </w:p>
        </w:tc>
      </w:tr>
      <w:tr w:rsidR="00C46222" w:rsidRPr="009D7266" w:rsidTr="000B55BB">
        <w:trPr>
          <w:trHeight w:val="383"/>
        </w:trPr>
        <w:tc>
          <w:tcPr>
            <w:tcW w:w="1157" w:type="dxa"/>
          </w:tcPr>
          <w:p w:rsidR="00C46222" w:rsidRPr="009D7266" w:rsidRDefault="002C5CEB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8:40 a 9:20</w:t>
            </w:r>
          </w:p>
        </w:tc>
        <w:tc>
          <w:tcPr>
            <w:tcW w:w="1537" w:type="dxa"/>
          </w:tcPr>
          <w:p w:rsidR="00A826AE" w:rsidRDefault="00A826AE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Instrucción </w:t>
            </w:r>
          </w:p>
          <w:p w:rsidR="00C46222" w:rsidRPr="009D7266" w:rsidRDefault="00A826AE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policial</w:t>
            </w:r>
          </w:p>
        </w:tc>
        <w:tc>
          <w:tcPr>
            <w:tcW w:w="1862" w:type="dxa"/>
          </w:tcPr>
          <w:p w:rsidR="00C46222" w:rsidRPr="009D7266" w:rsidRDefault="00DC598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Derecho penal</w:t>
            </w:r>
          </w:p>
          <w:p w:rsidR="00DC598C" w:rsidRPr="009D7266" w:rsidRDefault="00DC598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(comisión 4 y 5)</w:t>
            </w:r>
          </w:p>
        </w:tc>
        <w:tc>
          <w:tcPr>
            <w:tcW w:w="1540" w:type="dxa"/>
          </w:tcPr>
          <w:p w:rsidR="00C46222" w:rsidRPr="009D7266" w:rsidRDefault="003623F6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Acondicionamiento físico</w:t>
            </w:r>
            <w:r w:rsidR="00A826AE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7D336E" w:rsidRPr="009D7266" w:rsidRDefault="007D336E" w:rsidP="007D336E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Psicología y Sociología criminal y criminología.</w:t>
            </w:r>
          </w:p>
          <w:p w:rsidR="00C46222" w:rsidRPr="009D7266" w:rsidRDefault="00C46222" w:rsidP="007D336E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C46222" w:rsidRPr="009D7266" w:rsidRDefault="002B462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Ética.</w:t>
            </w:r>
          </w:p>
          <w:p w:rsidR="002B462C" w:rsidRPr="009D7266" w:rsidRDefault="002B462C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(comisión 5 y Penit)</w:t>
            </w:r>
          </w:p>
        </w:tc>
      </w:tr>
      <w:tr w:rsidR="00C46222" w:rsidRPr="009D7266" w:rsidTr="000B55BB">
        <w:trPr>
          <w:trHeight w:val="361"/>
        </w:trPr>
        <w:tc>
          <w:tcPr>
            <w:tcW w:w="1157" w:type="dxa"/>
          </w:tcPr>
          <w:p w:rsidR="00C46222" w:rsidRPr="009D7266" w:rsidRDefault="002C5CEB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9:20 a 10.00</w:t>
            </w:r>
          </w:p>
        </w:tc>
        <w:tc>
          <w:tcPr>
            <w:tcW w:w="1537" w:type="dxa"/>
          </w:tcPr>
          <w:p w:rsidR="00A826AE" w:rsidRDefault="00A826AE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Instrucción </w:t>
            </w:r>
          </w:p>
          <w:p w:rsidR="00C46222" w:rsidRPr="009D7266" w:rsidRDefault="00A826AE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policial</w:t>
            </w:r>
          </w:p>
        </w:tc>
        <w:tc>
          <w:tcPr>
            <w:tcW w:w="1862" w:type="dxa"/>
          </w:tcPr>
          <w:p w:rsidR="00D10125" w:rsidRPr="009D7266" w:rsidRDefault="00D10125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C46222" w:rsidRDefault="004A7FA9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Práctica profesional</w:t>
            </w:r>
          </w:p>
          <w:p w:rsidR="004A7FA9" w:rsidRPr="009D7266" w:rsidRDefault="004A7FA9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C46222" w:rsidRPr="009D7266" w:rsidRDefault="002764A3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Acondicionamiento físico</w:t>
            </w:r>
            <w:r w:rsidR="00A826AE">
              <w:rPr>
                <w:sz w:val="16"/>
                <w:szCs w:val="16"/>
              </w:rPr>
              <w:t>.</w:t>
            </w:r>
          </w:p>
        </w:tc>
        <w:tc>
          <w:tcPr>
            <w:tcW w:w="1163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</w:tr>
      <w:tr w:rsidR="00C46222" w:rsidRPr="009D7266" w:rsidTr="000B55BB">
        <w:trPr>
          <w:trHeight w:val="383"/>
        </w:trPr>
        <w:tc>
          <w:tcPr>
            <w:tcW w:w="1157" w:type="dxa"/>
          </w:tcPr>
          <w:p w:rsidR="00C46222" w:rsidRPr="009D7266" w:rsidRDefault="002C5CEB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10:00 a 10:40</w:t>
            </w:r>
          </w:p>
        </w:tc>
        <w:tc>
          <w:tcPr>
            <w:tcW w:w="1537" w:type="dxa"/>
          </w:tcPr>
          <w:p w:rsidR="001E425A" w:rsidRDefault="00C46222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Instrucción</w:t>
            </w:r>
          </w:p>
          <w:p w:rsidR="00C46222" w:rsidRPr="009D7266" w:rsidRDefault="00A826AE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policial </w:t>
            </w:r>
          </w:p>
        </w:tc>
        <w:tc>
          <w:tcPr>
            <w:tcW w:w="1862" w:type="dxa"/>
          </w:tcPr>
          <w:p w:rsidR="00D10125" w:rsidRPr="009D7266" w:rsidRDefault="00D10125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C46222" w:rsidRDefault="004A7FA9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Práctica profesional</w:t>
            </w:r>
          </w:p>
          <w:p w:rsidR="004A7FA9" w:rsidRPr="009D7266" w:rsidRDefault="004A7FA9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C46222" w:rsidRPr="009D7266" w:rsidRDefault="002764A3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Acondicionamiento físico</w:t>
            </w:r>
            <w:r w:rsidR="00A826AE">
              <w:rPr>
                <w:sz w:val="16"/>
                <w:szCs w:val="16"/>
              </w:rPr>
              <w:t>.</w:t>
            </w:r>
          </w:p>
        </w:tc>
        <w:tc>
          <w:tcPr>
            <w:tcW w:w="1163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</w:tr>
      <w:tr w:rsidR="00C46222" w:rsidRPr="009D7266" w:rsidTr="000B55BB">
        <w:trPr>
          <w:trHeight w:val="361"/>
        </w:trPr>
        <w:tc>
          <w:tcPr>
            <w:tcW w:w="1157" w:type="dxa"/>
          </w:tcPr>
          <w:p w:rsidR="00C46222" w:rsidRPr="009D7266" w:rsidRDefault="00D85EDF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10:40 a 11:20</w:t>
            </w:r>
          </w:p>
        </w:tc>
        <w:tc>
          <w:tcPr>
            <w:tcW w:w="1537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C46222" w:rsidRDefault="004A7FA9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Práctica profesional</w:t>
            </w:r>
          </w:p>
          <w:p w:rsidR="004A7FA9" w:rsidRPr="009D7266" w:rsidRDefault="004A7FA9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C46222" w:rsidRPr="009D7266" w:rsidRDefault="00A826AE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Arma y tiro</w:t>
            </w:r>
          </w:p>
        </w:tc>
        <w:tc>
          <w:tcPr>
            <w:tcW w:w="1163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</w:tr>
      <w:tr w:rsidR="00C46222" w:rsidRPr="009D7266" w:rsidTr="000B55BB">
        <w:trPr>
          <w:trHeight w:val="495"/>
        </w:trPr>
        <w:tc>
          <w:tcPr>
            <w:tcW w:w="1157" w:type="dxa"/>
          </w:tcPr>
          <w:p w:rsidR="00C46222" w:rsidRPr="009D7266" w:rsidRDefault="00D85EDF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11:20 a12:00</w:t>
            </w:r>
          </w:p>
        </w:tc>
        <w:tc>
          <w:tcPr>
            <w:tcW w:w="1537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C46222" w:rsidRDefault="004A7FA9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Práctica profesional</w:t>
            </w:r>
          </w:p>
          <w:p w:rsidR="004A7FA9" w:rsidRPr="009D7266" w:rsidRDefault="004A7FA9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C46222" w:rsidRPr="009D7266" w:rsidRDefault="00A826AE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Arma y tiro</w:t>
            </w:r>
          </w:p>
        </w:tc>
        <w:tc>
          <w:tcPr>
            <w:tcW w:w="1163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</w:tr>
      <w:tr w:rsidR="00C46222" w:rsidRPr="009D7266" w:rsidTr="000B55BB">
        <w:trPr>
          <w:trHeight w:val="361"/>
        </w:trPr>
        <w:tc>
          <w:tcPr>
            <w:tcW w:w="1157" w:type="dxa"/>
          </w:tcPr>
          <w:p w:rsidR="00C46222" w:rsidRPr="009D7266" w:rsidRDefault="00D85EDF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12:00 a 12:40</w:t>
            </w:r>
          </w:p>
        </w:tc>
        <w:tc>
          <w:tcPr>
            <w:tcW w:w="1537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C46222" w:rsidRPr="009D7266" w:rsidRDefault="00A826AE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Arma y tiro</w:t>
            </w:r>
          </w:p>
        </w:tc>
        <w:tc>
          <w:tcPr>
            <w:tcW w:w="1163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</w:tr>
      <w:tr w:rsidR="00C46222" w:rsidRPr="009D7266" w:rsidTr="000B55BB">
        <w:trPr>
          <w:trHeight w:val="361"/>
        </w:trPr>
        <w:tc>
          <w:tcPr>
            <w:tcW w:w="1157" w:type="dxa"/>
          </w:tcPr>
          <w:p w:rsidR="00C46222" w:rsidRPr="009D7266" w:rsidRDefault="00D85EDF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12:40 a 13:20</w:t>
            </w:r>
          </w:p>
        </w:tc>
        <w:tc>
          <w:tcPr>
            <w:tcW w:w="1537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C46222" w:rsidRPr="009D7266" w:rsidRDefault="00A826AE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Arma y tiro</w:t>
            </w:r>
          </w:p>
        </w:tc>
        <w:tc>
          <w:tcPr>
            <w:tcW w:w="1163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</w:tr>
      <w:tr w:rsidR="00C46222" w:rsidRPr="009D7266" w:rsidTr="000B55BB">
        <w:trPr>
          <w:trHeight w:val="361"/>
        </w:trPr>
        <w:tc>
          <w:tcPr>
            <w:tcW w:w="1157" w:type="dxa"/>
          </w:tcPr>
          <w:p w:rsidR="00C46222" w:rsidRPr="009D7266" w:rsidRDefault="00D85EDF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13:20 a 14:00</w:t>
            </w:r>
          </w:p>
        </w:tc>
        <w:tc>
          <w:tcPr>
            <w:tcW w:w="1537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</w:tr>
      <w:tr w:rsidR="00C46222" w:rsidRPr="009D7266" w:rsidTr="000B55BB">
        <w:trPr>
          <w:trHeight w:val="361"/>
        </w:trPr>
        <w:tc>
          <w:tcPr>
            <w:tcW w:w="1157" w:type="dxa"/>
          </w:tcPr>
          <w:p w:rsidR="00C46222" w:rsidRPr="009D7266" w:rsidRDefault="00D85EDF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14:00 a 14:40</w:t>
            </w:r>
          </w:p>
        </w:tc>
        <w:tc>
          <w:tcPr>
            <w:tcW w:w="1537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C46222" w:rsidRPr="009D7266" w:rsidRDefault="003E59EB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Constitución, derecho.Derechos humanos.</w:t>
            </w:r>
          </w:p>
        </w:tc>
        <w:tc>
          <w:tcPr>
            <w:tcW w:w="1540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46222" w:rsidRPr="00326E01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</w:tr>
      <w:tr w:rsidR="00C46222" w:rsidRPr="009D7266" w:rsidTr="000B55BB">
        <w:trPr>
          <w:trHeight w:val="361"/>
        </w:trPr>
        <w:tc>
          <w:tcPr>
            <w:tcW w:w="1157" w:type="dxa"/>
          </w:tcPr>
          <w:p w:rsidR="00C46222" w:rsidRPr="009D7266" w:rsidRDefault="00D85EDF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14:40 a 15:20</w:t>
            </w:r>
          </w:p>
        </w:tc>
        <w:tc>
          <w:tcPr>
            <w:tcW w:w="1537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C46222" w:rsidRPr="009D7266" w:rsidRDefault="003E59EB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Constitución, derecho.Derechos humanos</w:t>
            </w:r>
          </w:p>
        </w:tc>
        <w:tc>
          <w:tcPr>
            <w:tcW w:w="1540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46222" w:rsidRPr="009D7266" w:rsidRDefault="00C46222" w:rsidP="000B55B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21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</w:tr>
      <w:tr w:rsidR="00C46222" w:rsidRPr="009D7266" w:rsidTr="000B55BB">
        <w:trPr>
          <w:trHeight w:val="361"/>
        </w:trPr>
        <w:tc>
          <w:tcPr>
            <w:tcW w:w="1157" w:type="dxa"/>
          </w:tcPr>
          <w:p w:rsidR="00C46222" w:rsidRPr="009D7266" w:rsidRDefault="00D85EDF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15:20 a 16:00</w:t>
            </w:r>
          </w:p>
        </w:tc>
        <w:tc>
          <w:tcPr>
            <w:tcW w:w="1537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C46222" w:rsidRDefault="001E425A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Práctica policial y seguridad ciudadana</w:t>
            </w:r>
          </w:p>
          <w:p w:rsidR="001E425A" w:rsidRPr="009D7266" w:rsidRDefault="001E425A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46222" w:rsidRPr="009D7266" w:rsidRDefault="00A22972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Criminalística</w:t>
            </w:r>
          </w:p>
        </w:tc>
        <w:tc>
          <w:tcPr>
            <w:tcW w:w="1321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</w:tr>
      <w:tr w:rsidR="00C46222" w:rsidRPr="009D7266" w:rsidTr="000B55BB">
        <w:trPr>
          <w:trHeight w:val="361"/>
        </w:trPr>
        <w:tc>
          <w:tcPr>
            <w:tcW w:w="1157" w:type="dxa"/>
          </w:tcPr>
          <w:p w:rsidR="00C46222" w:rsidRPr="009D7266" w:rsidRDefault="00D85EDF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16:00 a 16:40</w:t>
            </w:r>
          </w:p>
        </w:tc>
        <w:tc>
          <w:tcPr>
            <w:tcW w:w="1537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C46222" w:rsidRPr="009D7266" w:rsidRDefault="001E425A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Práctica policial y seguridad ciudadana</w:t>
            </w:r>
          </w:p>
        </w:tc>
        <w:tc>
          <w:tcPr>
            <w:tcW w:w="1540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46222" w:rsidRPr="009D7266" w:rsidRDefault="00FB1BD1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Crimi</w:t>
            </w:r>
            <w:r w:rsidR="00A22972" w:rsidRPr="009D7266">
              <w:rPr>
                <w:sz w:val="16"/>
                <w:szCs w:val="16"/>
              </w:rPr>
              <w:t>nalística</w:t>
            </w:r>
          </w:p>
        </w:tc>
        <w:tc>
          <w:tcPr>
            <w:tcW w:w="1321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</w:tr>
      <w:tr w:rsidR="00C46222" w:rsidRPr="009D7266" w:rsidTr="000B55BB">
        <w:trPr>
          <w:trHeight w:val="361"/>
        </w:trPr>
        <w:tc>
          <w:tcPr>
            <w:tcW w:w="1157" w:type="dxa"/>
          </w:tcPr>
          <w:p w:rsidR="00C46222" w:rsidRPr="009D7266" w:rsidRDefault="00D85EDF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16:40 a 17:20</w:t>
            </w:r>
          </w:p>
        </w:tc>
        <w:tc>
          <w:tcPr>
            <w:tcW w:w="1537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46222" w:rsidRDefault="006D4CA0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Seguridad</w:t>
            </w:r>
          </w:p>
          <w:p w:rsidR="006D4CA0" w:rsidRPr="009D7266" w:rsidRDefault="006D4CA0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ciudadana</w:t>
            </w:r>
          </w:p>
        </w:tc>
        <w:tc>
          <w:tcPr>
            <w:tcW w:w="1321" w:type="dxa"/>
          </w:tcPr>
          <w:p w:rsidR="00F47097" w:rsidRPr="009D7266" w:rsidRDefault="00F47097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</w:tr>
      <w:tr w:rsidR="00C46222" w:rsidRPr="009D7266" w:rsidTr="000B55BB">
        <w:trPr>
          <w:trHeight w:val="361"/>
        </w:trPr>
        <w:tc>
          <w:tcPr>
            <w:tcW w:w="1157" w:type="dxa"/>
          </w:tcPr>
          <w:p w:rsidR="00C46222" w:rsidRPr="009D7266" w:rsidRDefault="00D85EDF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17:20 a 18:00</w:t>
            </w:r>
          </w:p>
        </w:tc>
        <w:tc>
          <w:tcPr>
            <w:tcW w:w="1537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46222" w:rsidRDefault="006D4CA0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Seguridad </w:t>
            </w:r>
          </w:p>
          <w:p w:rsidR="006D4CA0" w:rsidRPr="009D7266" w:rsidRDefault="006D4CA0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ciudadana</w:t>
            </w:r>
          </w:p>
        </w:tc>
        <w:tc>
          <w:tcPr>
            <w:tcW w:w="1321" w:type="dxa"/>
          </w:tcPr>
          <w:p w:rsidR="00F47097" w:rsidRPr="009D7266" w:rsidRDefault="00F47097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</w:tr>
      <w:tr w:rsidR="00C46222" w:rsidRPr="009D7266" w:rsidTr="000B55BB">
        <w:trPr>
          <w:trHeight w:val="361"/>
        </w:trPr>
        <w:tc>
          <w:tcPr>
            <w:tcW w:w="1157" w:type="dxa"/>
          </w:tcPr>
          <w:p w:rsidR="00C46222" w:rsidRPr="009D7266" w:rsidRDefault="00D85EDF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18:00 a 18:40</w:t>
            </w:r>
          </w:p>
        </w:tc>
        <w:tc>
          <w:tcPr>
            <w:tcW w:w="1537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46222" w:rsidRPr="009D7266" w:rsidRDefault="007C20D5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Técnica de estudio.</w:t>
            </w:r>
          </w:p>
          <w:p w:rsidR="007C20D5" w:rsidRPr="009D7266" w:rsidRDefault="007C20D5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(comisión 1 y 5)</w:t>
            </w:r>
          </w:p>
        </w:tc>
        <w:tc>
          <w:tcPr>
            <w:tcW w:w="1321" w:type="dxa"/>
          </w:tcPr>
          <w:p w:rsidR="00F47097" w:rsidRPr="009D7266" w:rsidRDefault="00F47097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C46222" w:rsidRPr="009D7266" w:rsidRDefault="00C46222" w:rsidP="000B55BB">
            <w:pPr>
              <w:rPr>
                <w:sz w:val="16"/>
                <w:szCs w:val="16"/>
              </w:rPr>
            </w:pPr>
          </w:p>
        </w:tc>
      </w:tr>
      <w:tr w:rsidR="006C45B2" w:rsidRPr="009D7266" w:rsidTr="000B55BB">
        <w:trPr>
          <w:trHeight w:val="361"/>
        </w:trPr>
        <w:tc>
          <w:tcPr>
            <w:tcW w:w="1157" w:type="dxa"/>
          </w:tcPr>
          <w:p w:rsidR="006C45B2" w:rsidRPr="009D7266" w:rsidRDefault="006C45B2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18:40 a 19:20</w:t>
            </w:r>
          </w:p>
        </w:tc>
        <w:tc>
          <w:tcPr>
            <w:tcW w:w="1537" w:type="dxa"/>
          </w:tcPr>
          <w:p w:rsidR="006C45B2" w:rsidRPr="009D7266" w:rsidRDefault="006C45B2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6C45B2" w:rsidRPr="009D7266" w:rsidRDefault="006C45B2" w:rsidP="000B55BB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6C45B2" w:rsidRPr="009D7266" w:rsidRDefault="006C45B2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C45B2" w:rsidRPr="009D7266" w:rsidRDefault="007C20D5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Técnica de estudio.</w:t>
            </w:r>
          </w:p>
          <w:p w:rsidR="007C20D5" w:rsidRPr="009D7266" w:rsidRDefault="007C20D5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(comisión 1 y 5)</w:t>
            </w:r>
          </w:p>
        </w:tc>
        <w:tc>
          <w:tcPr>
            <w:tcW w:w="1321" w:type="dxa"/>
          </w:tcPr>
          <w:p w:rsidR="00F47097" w:rsidRPr="009D7266" w:rsidRDefault="00F47097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6C45B2" w:rsidRPr="009D7266" w:rsidRDefault="006C45B2" w:rsidP="000B55BB">
            <w:pPr>
              <w:rPr>
                <w:sz w:val="16"/>
                <w:szCs w:val="16"/>
              </w:rPr>
            </w:pPr>
          </w:p>
        </w:tc>
      </w:tr>
      <w:tr w:rsidR="006C45B2" w:rsidRPr="009D7266" w:rsidTr="000B55BB">
        <w:trPr>
          <w:trHeight w:val="361"/>
        </w:trPr>
        <w:tc>
          <w:tcPr>
            <w:tcW w:w="1157" w:type="dxa"/>
          </w:tcPr>
          <w:p w:rsidR="006C45B2" w:rsidRPr="009D7266" w:rsidRDefault="006C45B2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19:20 a 20:00</w:t>
            </w:r>
          </w:p>
        </w:tc>
        <w:tc>
          <w:tcPr>
            <w:tcW w:w="1537" w:type="dxa"/>
          </w:tcPr>
          <w:p w:rsidR="006C45B2" w:rsidRPr="009D7266" w:rsidRDefault="006C45B2" w:rsidP="000B55BB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6C45B2" w:rsidRPr="009D7266" w:rsidRDefault="006C45B2" w:rsidP="000B55BB">
            <w:pPr>
              <w:rPr>
                <w:sz w:val="16"/>
                <w:szCs w:val="16"/>
              </w:rPr>
            </w:pPr>
            <w:r w:rsidRPr="009D7266">
              <w:rPr>
                <w:sz w:val="16"/>
                <w:szCs w:val="16"/>
              </w:rPr>
              <w:t>Inglés</w:t>
            </w:r>
          </w:p>
        </w:tc>
        <w:tc>
          <w:tcPr>
            <w:tcW w:w="1540" w:type="dxa"/>
          </w:tcPr>
          <w:p w:rsidR="006C45B2" w:rsidRPr="009D7266" w:rsidRDefault="006C45B2" w:rsidP="000B55B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C45B2" w:rsidRPr="009D7266" w:rsidRDefault="006C45B2" w:rsidP="000B55BB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</w:tcPr>
          <w:p w:rsidR="006C45B2" w:rsidRPr="009D7266" w:rsidRDefault="006C45B2" w:rsidP="000B55B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6C45B2" w:rsidRPr="009D7266" w:rsidRDefault="006C45B2" w:rsidP="000B55BB">
            <w:pPr>
              <w:rPr>
                <w:sz w:val="16"/>
                <w:szCs w:val="16"/>
              </w:rPr>
            </w:pPr>
          </w:p>
        </w:tc>
      </w:tr>
    </w:tbl>
    <w:p w:rsidR="009D7266" w:rsidRDefault="009D7266" w:rsidP="00C46222">
      <w:pPr>
        <w:rPr>
          <w:b/>
          <w:sz w:val="28"/>
          <w:szCs w:val="28"/>
        </w:rPr>
      </w:pPr>
    </w:p>
    <w:p w:rsidR="009D7266" w:rsidRDefault="009D7266" w:rsidP="00C46222">
      <w:pPr>
        <w:rPr>
          <w:b/>
          <w:sz w:val="28"/>
          <w:szCs w:val="28"/>
        </w:rPr>
      </w:pPr>
    </w:p>
    <w:p w:rsidR="009D7266" w:rsidRDefault="009D7266" w:rsidP="00C46222">
      <w:pPr>
        <w:rPr>
          <w:b/>
          <w:sz w:val="28"/>
          <w:szCs w:val="28"/>
        </w:rPr>
      </w:pPr>
    </w:p>
    <w:p w:rsidR="00C46222" w:rsidRPr="00326E01" w:rsidRDefault="000B55BB" w:rsidP="00C46222">
      <w:pPr>
        <w:rPr>
          <w:b/>
          <w:sz w:val="16"/>
          <w:szCs w:val="16"/>
        </w:rPr>
      </w:pPr>
      <w:r w:rsidRPr="00841CBF">
        <w:rPr>
          <w:b/>
          <w:sz w:val="28"/>
          <w:szCs w:val="28"/>
        </w:rPr>
        <w:lastRenderedPageBreak/>
        <w:t>DIPLOMATURA EN TÉCNICAS Y PROCEDIMIENTOS EN SEGURIDAD</w:t>
      </w:r>
    </w:p>
    <w:p w:rsidR="000B55BB" w:rsidRPr="00326E01" w:rsidRDefault="000B55BB" w:rsidP="00C46222">
      <w:pPr>
        <w:rPr>
          <w:b/>
          <w:sz w:val="16"/>
          <w:szCs w:val="16"/>
        </w:rPr>
      </w:pPr>
    </w:p>
    <w:tbl>
      <w:tblPr>
        <w:tblStyle w:val="Tablaconcuadrcula"/>
        <w:tblW w:w="10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44"/>
        <w:gridCol w:w="1387"/>
        <w:gridCol w:w="1681"/>
        <w:gridCol w:w="1390"/>
        <w:gridCol w:w="1279"/>
        <w:gridCol w:w="1192"/>
        <w:gridCol w:w="1050"/>
        <w:gridCol w:w="1050"/>
      </w:tblGrid>
      <w:tr w:rsidR="0035314E" w:rsidRPr="00326E01" w:rsidTr="009F2181">
        <w:trPr>
          <w:trHeight w:val="386"/>
        </w:trPr>
        <w:tc>
          <w:tcPr>
            <w:tcW w:w="1044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  <w:r w:rsidRPr="00326E01">
              <w:rPr>
                <w:sz w:val="16"/>
                <w:szCs w:val="16"/>
              </w:rPr>
              <w:t>horario</w:t>
            </w:r>
          </w:p>
        </w:tc>
        <w:tc>
          <w:tcPr>
            <w:tcW w:w="1387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  <w:r w:rsidRPr="00326E01">
              <w:rPr>
                <w:sz w:val="16"/>
                <w:szCs w:val="16"/>
              </w:rPr>
              <w:t>lunes</w:t>
            </w:r>
          </w:p>
        </w:tc>
        <w:tc>
          <w:tcPr>
            <w:tcW w:w="1681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  <w:r w:rsidRPr="00326E01">
              <w:rPr>
                <w:sz w:val="16"/>
                <w:szCs w:val="16"/>
              </w:rPr>
              <w:t>martes</w:t>
            </w:r>
          </w:p>
        </w:tc>
        <w:tc>
          <w:tcPr>
            <w:tcW w:w="1390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  <w:r w:rsidRPr="00326E01">
              <w:rPr>
                <w:sz w:val="16"/>
                <w:szCs w:val="16"/>
              </w:rPr>
              <w:t>miércoles</w:t>
            </w:r>
          </w:p>
        </w:tc>
        <w:tc>
          <w:tcPr>
            <w:tcW w:w="1279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  <w:r w:rsidRPr="00326E01">
              <w:rPr>
                <w:sz w:val="16"/>
                <w:szCs w:val="16"/>
              </w:rPr>
              <w:t>jueves</w:t>
            </w:r>
          </w:p>
        </w:tc>
        <w:tc>
          <w:tcPr>
            <w:tcW w:w="1192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  <w:r w:rsidRPr="00326E01">
              <w:rPr>
                <w:sz w:val="16"/>
                <w:szCs w:val="16"/>
              </w:rPr>
              <w:t>viernes</w:t>
            </w:r>
          </w:p>
        </w:tc>
        <w:tc>
          <w:tcPr>
            <w:tcW w:w="1050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  <w:r w:rsidRPr="00326E01">
              <w:rPr>
                <w:sz w:val="16"/>
                <w:szCs w:val="16"/>
              </w:rPr>
              <w:t>sábado</w:t>
            </w:r>
          </w:p>
        </w:tc>
        <w:tc>
          <w:tcPr>
            <w:tcW w:w="1050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  <w:r w:rsidRPr="00326E01">
              <w:rPr>
                <w:sz w:val="16"/>
                <w:szCs w:val="16"/>
              </w:rPr>
              <w:t>horario</w:t>
            </w:r>
          </w:p>
        </w:tc>
      </w:tr>
      <w:tr w:rsidR="0035314E" w:rsidRPr="00326E01" w:rsidTr="009F2181">
        <w:trPr>
          <w:trHeight w:val="877"/>
        </w:trPr>
        <w:tc>
          <w:tcPr>
            <w:tcW w:w="1044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  <w:r w:rsidRPr="00326E01">
              <w:rPr>
                <w:sz w:val="16"/>
                <w:szCs w:val="16"/>
              </w:rPr>
              <w:t>15:00 a 15:40</w:t>
            </w:r>
          </w:p>
        </w:tc>
        <w:tc>
          <w:tcPr>
            <w:tcW w:w="1387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  <w:r w:rsidRPr="00326E01">
              <w:rPr>
                <w:sz w:val="16"/>
                <w:szCs w:val="16"/>
              </w:rPr>
              <w:t>Derecho penal</w:t>
            </w:r>
          </w:p>
        </w:tc>
        <w:tc>
          <w:tcPr>
            <w:tcW w:w="1681" w:type="dxa"/>
          </w:tcPr>
          <w:p w:rsidR="0035314E" w:rsidRPr="00326E01" w:rsidRDefault="009F2181" w:rsidP="000B55BB">
            <w:pPr>
              <w:rPr>
                <w:sz w:val="16"/>
                <w:szCs w:val="16"/>
              </w:rPr>
            </w:pPr>
            <w:r w:rsidRPr="00326E01">
              <w:rPr>
                <w:sz w:val="16"/>
                <w:szCs w:val="16"/>
              </w:rPr>
              <w:t>Psicología y Sociología</w:t>
            </w:r>
          </w:p>
        </w:tc>
        <w:tc>
          <w:tcPr>
            <w:tcW w:w="1390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35314E" w:rsidRPr="00326E01" w:rsidRDefault="00CE1547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Ética</w:t>
            </w:r>
          </w:p>
        </w:tc>
        <w:tc>
          <w:tcPr>
            <w:tcW w:w="1050" w:type="dxa"/>
          </w:tcPr>
          <w:p w:rsidR="0035314E" w:rsidRPr="00326E01" w:rsidRDefault="009F2181" w:rsidP="000B55BB">
            <w:pPr>
              <w:rPr>
                <w:sz w:val="16"/>
                <w:szCs w:val="16"/>
              </w:rPr>
            </w:pPr>
            <w:r w:rsidRPr="00326E01">
              <w:rPr>
                <w:sz w:val="16"/>
                <w:szCs w:val="16"/>
              </w:rPr>
              <w:t>8:00 a 8:40</w:t>
            </w:r>
          </w:p>
        </w:tc>
      </w:tr>
      <w:tr w:rsidR="0035314E" w:rsidRPr="00326E01" w:rsidTr="009F2181">
        <w:trPr>
          <w:trHeight w:val="386"/>
        </w:trPr>
        <w:tc>
          <w:tcPr>
            <w:tcW w:w="1044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  <w:r w:rsidRPr="00326E01">
              <w:rPr>
                <w:sz w:val="16"/>
                <w:szCs w:val="16"/>
              </w:rPr>
              <w:t>15:45 a 16:25</w:t>
            </w:r>
          </w:p>
        </w:tc>
        <w:tc>
          <w:tcPr>
            <w:tcW w:w="1387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  <w:r w:rsidRPr="00326E01">
              <w:rPr>
                <w:sz w:val="16"/>
                <w:szCs w:val="16"/>
              </w:rPr>
              <w:t>Derecho penal</w:t>
            </w:r>
          </w:p>
        </w:tc>
        <w:tc>
          <w:tcPr>
            <w:tcW w:w="1681" w:type="dxa"/>
          </w:tcPr>
          <w:p w:rsidR="0035314E" w:rsidRPr="00326E01" w:rsidRDefault="009F2181" w:rsidP="000B55BB">
            <w:pPr>
              <w:rPr>
                <w:sz w:val="16"/>
                <w:szCs w:val="16"/>
              </w:rPr>
            </w:pPr>
            <w:r w:rsidRPr="00326E01">
              <w:rPr>
                <w:sz w:val="16"/>
                <w:szCs w:val="16"/>
              </w:rPr>
              <w:t>Psicología y Sociología</w:t>
            </w:r>
          </w:p>
        </w:tc>
        <w:tc>
          <w:tcPr>
            <w:tcW w:w="1390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35314E" w:rsidRPr="00326E01" w:rsidRDefault="00CE1547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Ética</w:t>
            </w:r>
          </w:p>
        </w:tc>
        <w:tc>
          <w:tcPr>
            <w:tcW w:w="1050" w:type="dxa"/>
          </w:tcPr>
          <w:p w:rsidR="0035314E" w:rsidRPr="00326E01" w:rsidRDefault="009F2181" w:rsidP="000B55BB">
            <w:pPr>
              <w:rPr>
                <w:sz w:val="16"/>
                <w:szCs w:val="16"/>
              </w:rPr>
            </w:pPr>
            <w:r w:rsidRPr="00326E01">
              <w:rPr>
                <w:sz w:val="16"/>
                <w:szCs w:val="16"/>
              </w:rPr>
              <w:t>8:40 a 9:20</w:t>
            </w:r>
          </w:p>
        </w:tc>
      </w:tr>
      <w:tr w:rsidR="0035314E" w:rsidRPr="00326E01" w:rsidTr="009F2181">
        <w:trPr>
          <w:trHeight w:val="363"/>
        </w:trPr>
        <w:tc>
          <w:tcPr>
            <w:tcW w:w="1044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  <w:r w:rsidRPr="00326E01">
              <w:rPr>
                <w:sz w:val="16"/>
                <w:szCs w:val="16"/>
              </w:rPr>
              <w:t>16:30 a 17:10</w:t>
            </w:r>
          </w:p>
        </w:tc>
        <w:tc>
          <w:tcPr>
            <w:tcW w:w="1387" w:type="dxa"/>
          </w:tcPr>
          <w:p w:rsidR="0035314E" w:rsidRPr="00326E01" w:rsidRDefault="00326E01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Contravencional</w:t>
            </w:r>
          </w:p>
        </w:tc>
        <w:tc>
          <w:tcPr>
            <w:tcW w:w="1681" w:type="dxa"/>
          </w:tcPr>
          <w:p w:rsidR="0035314E" w:rsidRPr="00326E01" w:rsidRDefault="009F2181" w:rsidP="000B55BB">
            <w:pPr>
              <w:rPr>
                <w:sz w:val="16"/>
                <w:szCs w:val="16"/>
              </w:rPr>
            </w:pPr>
            <w:r w:rsidRPr="00326E01">
              <w:rPr>
                <w:sz w:val="16"/>
                <w:szCs w:val="16"/>
              </w:rPr>
              <w:t xml:space="preserve"> Seguridad ciudadana      </w:t>
            </w:r>
          </w:p>
        </w:tc>
        <w:tc>
          <w:tcPr>
            <w:tcW w:w="1390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9F2181" w:rsidRPr="00326E01" w:rsidRDefault="009F2181" w:rsidP="000B55BB">
            <w:pPr>
              <w:rPr>
                <w:color w:val="000000" w:themeColor="text1"/>
                <w:sz w:val="16"/>
                <w:szCs w:val="16"/>
              </w:rPr>
            </w:pPr>
            <w:r w:rsidRPr="00326E01">
              <w:rPr>
                <w:color w:val="000000" w:themeColor="text1"/>
                <w:sz w:val="16"/>
                <w:szCs w:val="16"/>
              </w:rPr>
              <w:t>9:20 a 10:00</w:t>
            </w:r>
          </w:p>
        </w:tc>
      </w:tr>
      <w:tr w:rsidR="0035314E" w:rsidRPr="00326E01" w:rsidTr="009F2181">
        <w:trPr>
          <w:trHeight w:val="386"/>
        </w:trPr>
        <w:tc>
          <w:tcPr>
            <w:tcW w:w="1044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  <w:r w:rsidRPr="00326E01">
              <w:rPr>
                <w:sz w:val="16"/>
                <w:szCs w:val="16"/>
              </w:rPr>
              <w:t>17:15 a 17:55</w:t>
            </w:r>
          </w:p>
        </w:tc>
        <w:tc>
          <w:tcPr>
            <w:tcW w:w="1387" w:type="dxa"/>
          </w:tcPr>
          <w:p w:rsidR="0035314E" w:rsidRPr="00326E01" w:rsidRDefault="00326E01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Contravencional</w:t>
            </w:r>
          </w:p>
        </w:tc>
        <w:tc>
          <w:tcPr>
            <w:tcW w:w="1681" w:type="dxa"/>
          </w:tcPr>
          <w:p w:rsidR="009F2181" w:rsidRPr="00326E01" w:rsidRDefault="009F2181" w:rsidP="000B55BB">
            <w:pPr>
              <w:rPr>
                <w:sz w:val="16"/>
                <w:szCs w:val="16"/>
              </w:rPr>
            </w:pPr>
            <w:r w:rsidRPr="00326E01">
              <w:rPr>
                <w:sz w:val="16"/>
                <w:szCs w:val="16"/>
              </w:rPr>
              <w:t>Seguridad ciudadana</w:t>
            </w:r>
          </w:p>
        </w:tc>
        <w:tc>
          <w:tcPr>
            <w:tcW w:w="1390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35314E" w:rsidRPr="00326E01" w:rsidRDefault="003B1B5C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Acondicionamiento físico</w:t>
            </w:r>
          </w:p>
        </w:tc>
        <w:tc>
          <w:tcPr>
            <w:tcW w:w="1050" w:type="dxa"/>
          </w:tcPr>
          <w:p w:rsidR="0035314E" w:rsidRPr="00326E01" w:rsidRDefault="009F2181" w:rsidP="000B55BB">
            <w:pPr>
              <w:rPr>
                <w:sz w:val="16"/>
                <w:szCs w:val="16"/>
              </w:rPr>
            </w:pPr>
            <w:r w:rsidRPr="00326E01">
              <w:rPr>
                <w:sz w:val="16"/>
                <w:szCs w:val="16"/>
              </w:rPr>
              <w:t>10:00 a 10:40</w:t>
            </w:r>
          </w:p>
        </w:tc>
      </w:tr>
      <w:tr w:rsidR="0035314E" w:rsidRPr="00326E01" w:rsidTr="009F2181">
        <w:trPr>
          <w:trHeight w:val="596"/>
        </w:trPr>
        <w:tc>
          <w:tcPr>
            <w:tcW w:w="1044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  <w:r w:rsidRPr="00326E01">
              <w:rPr>
                <w:sz w:val="16"/>
                <w:szCs w:val="16"/>
              </w:rPr>
              <w:t>18:00 a 18:40</w:t>
            </w:r>
          </w:p>
        </w:tc>
        <w:tc>
          <w:tcPr>
            <w:tcW w:w="1387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  <w:r w:rsidRPr="00326E01">
              <w:rPr>
                <w:sz w:val="16"/>
                <w:szCs w:val="16"/>
              </w:rPr>
              <w:t>Criminalística</w:t>
            </w:r>
          </w:p>
        </w:tc>
        <w:tc>
          <w:tcPr>
            <w:tcW w:w="1681" w:type="dxa"/>
          </w:tcPr>
          <w:p w:rsidR="0035314E" w:rsidRPr="00326E01" w:rsidRDefault="009F2181" w:rsidP="000B55BB">
            <w:pPr>
              <w:rPr>
                <w:sz w:val="16"/>
                <w:szCs w:val="16"/>
              </w:rPr>
            </w:pPr>
            <w:r w:rsidRPr="00326E01">
              <w:rPr>
                <w:sz w:val="16"/>
                <w:szCs w:val="16"/>
              </w:rPr>
              <w:t>Higiene</w:t>
            </w:r>
          </w:p>
        </w:tc>
        <w:tc>
          <w:tcPr>
            <w:tcW w:w="1390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35314E" w:rsidRPr="00326E01" w:rsidRDefault="00B04A08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Acondicionamiento físico</w:t>
            </w:r>
          </w:p>
        </w:tc>
        <w:tc>
          <w:tcPr>
            <w:tcW w:w="1050" w:type="dxa"/>
          </w:tcPr>
          <w:p w:rsidR="0035314E" w:rsidRPr="00326E01" w:rsidRDefault="009F2181" w:rsidP="000B55BB">
            <w:pPr>
              <w:rPr>
                <w:sz w:val="16"/>
                <w:szCs w:val="16"/>
              </w:rPr>
            </w:pPr>
            <w:r w:rsidRPr="00326E01">
              <w:rPr>
                <w:sz w:val="16"/>
                <w:szCs w:val="16"/>
              </w:rPr>
              <w:t>10:40 a 11:20</w:t>
            </w:r>
          </w:p>
        </w:tc>
      </w:tr>
      <w:tr w:rsidR="0035314E" w:rsidRPr="00326E01" w:rsidTr="009F2181">
        <w:trPr>
          <w:trHeight w:val="499"/>
        </w:trPr>
        <w:tc>
          <w:tcPr>
            <w:tcW w:w="1044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  <w:r w:rsidRPr="00326E01">
              <w:rPr>
                <w:sz w:val="16"/>
                <w:szCs w:val="16"/>
              </w:rPr>
              <w:t>18:45 a 19:25</w:t>
            </w:r>
          </w:p>
        </w:tc>
        <w:tc>
          <w:tcPr>
            <w:tcW w:w="1387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  <w:r w:rsidRPr="00326E01">
              <w:rPr>
                <w:sz w:val="16"/>
                <w:szCs w:val="16"/>
              </w:rPr>
              <w:t>Criminalística</w:t>
            </w:r>
          </w:p>
        </w:tc>
        <w:tc>
          <w:tcPr>
            <w:tcW w:w="1681" w:type="dxa"/>
          </w:tcPr>
          <w:p w:rsidR="0035314E" w:rsidRPr="00326E01" w:rsidRDefault="009F2181" w:rsidP="000B55BB">
            <w:pPr>
              <w:rPr>
                <w:sz w:val="16"/>
                <w:szCs w:val="16"/>
              </w:rPr>
            </w:pPr>
            <w:r w:rsidRPr="00326E01">
              <w:rPr>
                <w:sz w:val="16"/>
                <w:szCs w:val="16"/>
              </w:rPr>
              <w:t>Higiene</w:t>
            </w:r>
          </w:p>
        </w:tc>
        <w:tc>
          <w:tcPr>
            <w:tcW w:w="1390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CE1547" w:rsidRPr="00326E01" w:rsidRDefault="00CE1547" w:rsidP="000B55BB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35314E" w:rsidRPr="00326E01" w:rsidRDefault="009F2181" w:rsidP="000B55BB">
            <w:pPr>
              <w:rPr>
                <w:sz w:val="16"/>
                <w:szCs w:val="16"/>
              </w:rPr>
            </w:pPr>
            <w:r w:rsidRPr="00326E01">
              <w:rPr>
                <w:sz w:val="16"/>
                <w:szCs w:val="16"/>
              </w:rPr>
              <w:t>11:20 a 12:00</w:t>
            </w:r>
          </w:p>
        </w:tc>
      </w:tr>
      <w:tr w:rsidR="0035314E" w:rsidRPr="00326E01" w:rsidTr="009F2181">
        <w:trPr>
          <w:trHeight w:val="363"/>
        </w:trPr>
        <w:tc>
          <w:tcPr>
            <w:tcW w:w="1044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  <w:r w:rsidRPr="00326E01">
              <w:rPr>
                <w:sz w:val="16"/>
                <w:szCs w:val="16"/>
              </w:rPr>
              <w:t>19:30 a 20:10</w:t>
            </w:r>
          </w:p>
        </w:tc>
        <w:tc>
          <w:tcPr>
            <w:tcW w:w="1387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35314E" w:rsidRPr="003B1B5C" w:rsidRDefault="003B1B5C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de conflicto</w:t>
            </w:r>
          </w:p>
        </w:tc>
        <w:tc>
          <w:tcPr>
            <w:tcW w:w="1390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35314E" w:rsidRPr="00326E01" w:rsidRDefault="009F2181" w:rsidP="000B55BB">
            <w:pPr>
              <w:rPr>
                <w:sz w:val="16"/>
                <w:szCs w:val="16"/>
              </w:rPr>
            </w:pPr>
            <w:r w:rsidRPr="00326E01">
              <w:rPr>
                <w:sz w:val="16"/>
                <w:szCs w:val="16"/>
              </w:rPr>
              <w:t>12:00 a 12:40</w:t>
            </w:r>
          </w:p>
        </w:tc>
      </w:tr>
      <w:tr w:rsidR="0035314E" w:rsidRPr="00326E01" w:rsidTr="009F2181">
        <w:trPr>
          <w:trHeight w:val="363"/>
        </w:trPr>
        <w:tc>
          <w:tcPr>
            <w:tcW w:w="1044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  <w:r w:rsidRPr="00326E01">
              <w:rPr>
                <w:sz w:val="16"/>
                <w:szCs w:val="16"/>
              </w:rPr>
              <w:t>20:15 a 20:55</w:t>
            </w:r>
          </w:p>
        </w:tc>
        <w:tc>
          <w:tcPr>
            <w:tcW w:w="1387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35314E" w:rsidRPr="003B1B5C" w:rsidRDefault="003B1B5C" w:rsidP="000B5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de conflicto</w:t>
            </w:r>
          </w:p>
        </w:tc>
        <w:tc>
          <w:tcPr>
            <w:tcW w:w="1390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35314E" w:rsidRPr="00326E01" w:rsidRDefault="0035314E" w:rsidP="000B55BB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35314E" w:rsidRPr="00326E01" w:rsidRDefault="009F2181" w:rsidP="000B55BB">
            <w:pPr>
              <w:rPr>
                <w:sz w:val="16"/>
                <w:szCs w:val="16"/>
              </w:rPr>
            </w:pPr>
            <w:r w:rsidRPr="00326E01">
              <w:rPr>
                <w:sz w:val="16"/>
                <w:szCs w:val="16"/>
              </w:rPr>
              <w:t>12:40 a 13:20</w:t>
            </w:r>
          </w:p>
        </w:tc>
      </w:tr>
    </w:tbl>
    <w:p w:rsidR="008B30BD" w:rsidRPr="00326E01" w:rsidRDefault="008B30BD">
      <w:pPr>
        <w:rPr>
          <w:sz w:val="16"/>
          <w:szCs w:val="16"/>
        </w:rPr>
      </w:pPr>
    </w:p>
    <w:sectPr w:rsidR="008B30BD" w:rsidRPr="00326E01" w:rsidSect="004D3B88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D06" w:rsidRDefault="00306D06" w:rsidP="00C46222">
      <w:pPr>
        <w:spacing w:after="0" w:line="240" w:lineRule="auto"/>
      </w:pPr>
      <w:r>
        <w:separator/>
      </w:r>
    </w:p>
  </w:endnote>
  <w:endnote w:type="continuationSeparator" w:id="0">
    <w:p w:rsidR="00306D06" w:rsidRDefault="00306D06" w:rsidP="00C4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D06" w:rsidRDefault="00306D06" w:rsidP="00C46222">
      <w:pPr>
        <w:spacing w:after="0" w:line="240" w:lineRule="auto"/>
      </w:pPr>
      <w:r>
        <w:separator/>
      </w:r>
    </w:p>
  </w:footnote>
  <w:footnote w:type="continuationSeparator" w:id="0">
    <w:p w:rsidR="00306D06" w:rsidRDefault="00306D06" w:rsidP="00C46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5F"/>
    <w:rsid w:val="000220EF"/>
    <w:rsid w:val="00031523"/>
    <w:rsid w:val="00083BF2"/>
    <w:rsid w:val="000B55BB"/>
    <w:rsid w:val="00106EDF"/>
    <w:rsid w:val="001425EB"/>
    <w:rsid w:val="00145EE4"/>
    <w:rsid w:val="001564E4"/>
    <w:rsid w:val="0016145C"/>
    <w:rsid w:val="001B0C26"/>
    <w:rsid w:val="001C06CE"/>
    <w:rsid w:val="001C1920"/>
    <w:rsid w:val="001C60E6"/>
    <w:rsid w:val="001E425A"/>
    <w:rsid w:val="00220D33"/>
    <w:rsid w:val="00252D80"/>
    <w:rsid w:val="00257EC7"/>
    <w:rsid w:val="002764A3"/>
    <w:rsid w:val="002B462C"/>
    <w:rsid w:val="002C0F42"/>
    <w:rsid w:val="002C5CEB"/>
    <w:rsid w:val="00306D06"/>
    <w:rsid w:val="00310818"/>
    <w:rsid w:val="00326E01"/>
    <w:rsid w:val="00344417"/>
    <w:rsid w:val="00351F5F"/>
    <w:rsid w:val="0035314E"/>
    <w:rsid w:val="003623F6"/>
    <w:rsid w:val="00387672"/>
    <w:rsid w:val="00396F6B"/>
    <w:rsid w:val="003B171B"/>
    <w:rsid w:val="003B1B5C"/>
    <w:rsid w:val="003E1013"/>
    <w:rsid w:val="003E59EB"/>
    <w:rsid w:val="0042620E"/>
    <w:rsid w:val="00426D8E"/>
    <w:rsid w:val="00451B03"/>
    <w:rsid w:val="004A7FA9"/>
    <w:rsid w:val="004B13E7"/>
    <w:rsid w:val="004D3B88"/>
    <w:rsid w:val="0050191D"/>
    <w:rsid w:val="00533D54"/>
    <w:rsid w:val="00540860"/>
    <w:rsid w:val="0054334F"/>
    <w:rsid w:val="00550660"/>
    <w:rsid w:val="00582E48"/>
    <w:rsid w:val="0059474B"/>
    <w:rsid w:val="00594AF5"/>
    <w:rsid w:val="005C1251"/>
    <w:rsid w:val="00604FC8"/>
    <w:rsid w:val="00685CD1"/>
    <w:rsid w:val="006970DE"/>
    <w:rsid w:val="006A1F4B"/>
    <w:rsid w:val="006A4606"/>
    <w:rsid w:val="006C45B2"/>
    <w:rsid w:val="006D4CA0"/>
    <w:rsid w:val="006E2958"/>
    <w:rsid w:val="00703785"/>
    <w:rsid w:val="00725CA1"/>
    <w:rsid w:val="007B1B08"/>
    <w:rsid w:val="007C1FE4"/>
    <w:rsid w:val="007C20D5"/>
    <w:rsid w:val="007D336E"/>
    <w:rsid w:val="00814A54"/>
    <w:rsid w:val="00841CBF"/>
    <w:rsid w:val="008676A1"/>
    <w:rsid w:val="008B30BD"/>
    <w:rsid w:val="008E39E7"/>
    <w:rsid w:val="008F1A6F"/>
    <w:rsid w:val="009012F9"/>
    <w:rsid w:val="009065BD"/>
    <w:rsid w:val="00937169"/>
    <w:rsid w:val="00937708"/>
    <w:rsid w:val="00953DFC"/>
    <w:rsid w:val="009851C1"/>
    <w:rsid w:val="009A4048"/>
    <w:rsid w:val="009B3C9B"/>
    <w:rsid w:val="009D7266"/>
    <w:rsid w:val="009E0F14"/>
    <w:rsid w:val="009E5C84"/>
    <w:rsid w:val="009F2181"/>
    <w:rsid w:val="00A06146"/>
    <w:rsid w:val="00A077BD"/>
    <w:rsid w:val="00A22972"/>
    <w:rsid w:val="00A26C33"/>
    <w:rsid w:val="00A27896"/>
    <w:rsid w:val="00A51B84"/>
    <w:rsid w:val="00A53A7E"/>
    <w:rsid w:val="00A826AE"/>
    <w:rsid w:val="00A82E2F"/>
    <w:rsid w:val="00AC4562"/>
    <w:rsid w:val="00B04A08"/>
    <w:rsid w:val="00B324DE"/>
    <w:rsid w:val="00B66843"/>
    <w:rsid w:val="00B73E8B"/>
    <w:rsid w:val="00BD4A91"/>
    <w:rsid w:val="00BD6A53"/>
    <w:rsid w:val="00C46222"/>
    <w:rsid w:val="00C55C43"/>
    <w:rsid w:val="00C875D2"/>
    <w:rsid w:val="00C9214D"/>
    <w:rsid w:val="00CE1547"/>
    <w:rsid w:val="00CE7B49"/>
    <w:rsid w:val="00D10125"/>
    <w:rsid w:val="00D1451B"/>
    <w:rsid w:val="00D6666F"/>
    <w:rsid w:val="00D85EDF"/>
    <w:rsid w:val="00DA100B"/>
    <w:rsid w:val="00DA34FD"/>
    <w:rsid w:val="00DC598C"/>
    <w:rsid w:val="00DD4A02"/>
    <w:rsid w:val="00E347E3"/>
    <w:rsid w:val="00E80AB6"/>
    <w:rsid w:val="00E90214"/>
    <w:rsid w:val="00E94F28"/>
    <w:rsid w:val="00EC16B7"/>
    <w:rsid w:val="00EC70AC"/>
    <w:rsid w:val="00ED7065"/>
    <w:rsid w:val="00EE1FA9"/>
    <w:rsid w:val="00EF2D2B"/>
    <w:rsid w:val="00F01C77"/>
    <w:rsid w:val="00F059A4"/>
    <w:rsid w:val="00F40775"/>
    <w:rsid w:val="00F44669"/>
    <w:rsid w:val="00F47097"/>
    <w:rsid w:val="00F533B1"/>
    <w:rsid w:val="00F71744"/>
    <w:rsid w:val="00FB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49BB4-7083-4647-8757-F57CF5FB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51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462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6222"/>
  </w:style>
  <w:style w:type="paragraph" w:styleId="Piedepgina">
    <w:name w:val="footer"/>
    <w:basedOn w:val="Normal"/>
    <w:link w:val="PiedepginaCar"/>
    <w:uiPriority w:val="99"/>
    <w:unhideWhenUsed/>
    <w:rsid w:val="00C462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6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FCA48-5374-4023-9038-DA1C6DF8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1446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ucc</cp:lastModifiedBy>
  <cp:revision>2</cp:revision>
  <dcterms:created xsi:type="dcterms:W3CDTF">2021-05-07T15:15:00Z</dcterms:created>
  <dcterms:modified xsi:type="dcterms:W3CDTF">2021-05-07T15:15:00Z</dcterms:modified>
</cp:coreProperties>
</file>